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DC" w:rsidRDefault="006C7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1404620</wp:posOffset>
                </wp:positionV>
                <wp:extent cx="6387465" cy="8663305"/>
                <wp:effectExtent l="0" t="3810" r="3810" b="63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866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7BF" w:rsidRPr="0095309B" w:rsidRDefault="00F947BF" w:rsidP="007B4FD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95309B">
                              <w:rPr>
                                <w:b/>
                                <w:sz w:val="20"/>
                                <w:szCs w:val="24"/>
                              </w:rPr>
                              <w:t>Leic</w:t>
                            </w:r>
                            <w:r w:rsidR="00250628">
                              <w:rPr>
                                <w:b/>
                                <w:sz w:val="20"/>
                                <w:szCs w:val="24"/>
                              </w:rPr>
                              <w:t>ester Belgrave Mela Festival 2022</w:t>
                            </w:r>
                          </w:p>
                          <w:p w:rsidR="00F947BF" w:rsidRPr="0095309B" w:rsidRDefault="00250628" w:rsidP="007B4FD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Sunday 21</w:t>
                            </w:r>
                            <w:r w:rsidRPr="00250628">
                              <w:rPr>
                                <w:b/>
                                <w:sz w:val="20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05E68" w:rsidRPr="00F947BF">
                              <w:rPr>
                                <w:b/>
                                <w:sz w:val="20"/>
                                <w:szCs w:val="24"/>
                              </w:rPr>
                              <w:t>August</w:t>
                            </w:r>
                            <w:r w:rsidR="00F947BF" w:rsidRPr="004B6120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947BF" w:rsidRPr="0095309B">
                              <w:rPr>
                                <w:b/>
                                <w:sz w:val="20"/>
                                <w:szCs w:val="24"/>
                              </w:rPr>
                              <w:t>– Leicester City Centre</w:t>
                            </w:r>
                          </w:p>
                          <w:p w:rsidR="00F947BF" w:rsidRPr="0095309B" w:rsidRDefault="00F947BF" w:rsidP="007B4FD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95309B">
                              <w:rPr>
                                <w:b/>
                                <w:sz w:val="20"/>
                                <w:szCs w:val="24"/>
                              </w:rPr>
                              <w:t>11am - 6pm</w:t>
                            </w:r>
                          </w:p>
                          <w:p w:rsidR="00F947BF" w:rsidRDefault="00F947BF" w:rsidP="0095309B">
                            <w:pPr>
                              <w:pStyle w:val="NoSpacing"/>
                            </w:pPr>
                            <w:r w:rsidRPr="0095309B">
                              <w:t>Dear Applicant,</w:t>
                            </w:r>
                          </w:p>
                          <w:p w:rsidR="00F947BF" w:rsidRPr="0095309B" w:rsidRDefault="00F947BF" w:rsidP="0095309B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947BF" w:rsidRPr="0095309B" w:rsidRDefault="00F947BF" w:rsidP="0095309B">
                            <w:pPr>
                              <w:pStyle w:val="NoSpacing"/>
                            </w:pPr>
                            <w:r w:rsidRPr="0095309B">
                              <w:t>Please find enclosed this year’s stall application form for the Indian Bazaar.</w:t>
                            </w:r>
                          </w:p>
                          <w:p w:rsidR="00F947BF" w:rsidRPr="0095309B" w:rsidRDefault="00F947BF" w:rsidP="00E20B85">
                            <w:pPr>
                              <w:pStyle w:val="NoSpacing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01FCB" w:rsidRPr="0095309B" w:rsidRDefault="00201FCB" w:rsidP="00201FCB">
                            <w:pPr>
                              <w:pStyle w:val="NoSpacing"/>
                              <w:jc w:val="both"/>
                              <w:rPr>
                                <w:szCs w:val="24"/>
                              </w:rPr>
                            </w:pPr>
                            <w:r w:rsidRPr="0095309B">
                              <w:rPr>
                                <w:szCs w:val="24"/>
                              </w:rPr>
                              <w:t xml:space="preserve">The Leicester Belgrave Mela is a glittering mix of live music, dance, fashion, exotic foods, ethnic arts and crafts, community performances, entertainment and cultural activities. This unique, outdoor, one-day spectacular will take place in Leicester City Centre on </w:t>
                            </w:r>
                            <w:r w:rsidR="00250628">
                              <w:rPr>
                                <w:b/>
                                <w:szCs w:val="24"/>
                              </w:rPr>
                              <w:t>Sunday 21</w:t>
                            </w:r>
                            <w:r w:rsidR="00250628" w:rsidRPr="00250628">
                              <w:rPr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5062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F947BF">
                              <w:rPr>
                                <w:b/>
                                <w:szCs w:val="24"/>
                              </w:rPr>
                              <w:t>August</w:t>
                            </w:r>
                            <w:r w:rsidRPr="0095309B">
                              <w:rPr>
                                <w:szCs w:val="24"/>
                              </w:rPr>
                              <w:t xml:space="preserve"> and aims to bring the communities of Leicester together in a day of celebrating Asian culture.  </w:t>
                            </w:r>
                          </w:p>
                          <w:p w:rsidR="00201FCB" w:rsidRPr="0095309B" w:rsidRDefault="00201FCB" w:rsidP="00201FCB">
                            <w:pPr>
                              <w:pStyle w:val="NoSpacing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50628" w:rsidRDefault="00250628" w:rsidP="00250628">
                            <w:pPr>
                              <w:pStyle w:val="NoSpacing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We only have </w:t>
                            </w:r>
                            <w:r w:rsidRPr="00750DEC">
                              <w:rPr>
                                <w:b/>
                                <w:szCs w:val="24"/>
                              </w:rPr>
                              <w:t>limited stalls</w:t>
                            </w:r>
                            <w:r>
                              <w:rPr>
                                <w:szCs w:val="24"/>
                              </w:rPr>
                              <w:t xml:space="preserve"> available this year, so all stalls will be given on a first come, first serve basis.  This means that you will need to complete your application and return it as soon as possible. </w:t>
                            </w:r>
                            <w:r w:rsidRPr="002A0A21">
                              <w:rPr>
                                <w:b/>
                                <w:szCs w:val="24"/>
                              </w:rPr>
                              <w:t>We will send you an invoice for payment and ask for your insurance documents once your application has been successful.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201FCB" w:rsidRPr="00750DEC" w:rsidRDefault="00201FCB" w:rsidP="00201FCB">
                            <w:pPr>
                              <w:pStyle w:val="NoSpacing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AA6A10" w:rsidRDefault="00AA6A10" w:rsidP="00AA6A10">
                            <w:pPr>
                              <w:pStyle w:val="NoSpacing"/>
                              <w:jc w:val="both"/>
                              <w:rPr>
                                <w:szCs w:val="24"/>
                              </w:rPr>
                            </w:pPr>
                            <w:r w:rsidRPr="002A38B8">
                              <w:t>Please note</w:t>
                            </w:r>
                            <w:r w:rsidRPr="00AA72F3">
                              <w:t xml:space="preserve"> </w:t>
                            </w:r>
                            <w:r>
                              <w:t>this is the beginning of the application process and your application will only be considered with the following</w:t>
                            </w:r>
                            <w:r w:rsidRPr="002A38B8">
                              <w:t>:</w:t>
                            </w:r>
                          </w:p>
                          <w:p w:rsidR="00AA6A10" w:rsidRPr="008D36E7" w:rsidRDefault="00AA6A10" w:rsidP="00AA6A10">
                            <w:pPr>
                              <w:pStyle w:val="NoSpacing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A6A10" w:rsidRDefault="00AA6A10" w:rsidP="00AA6A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A347ED">
                              <w:rPr>
                                <w:rFonts w:cs="Arial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</w:rPr>
                              <w:t xml:space="preserve">Application form must reach us </w:t>
                            </w:r>
                            <w:r w:rsidR="00250628">
                              <w:rPr>
                                <w:rFonts w:cs="Arial"/>
                                <w:b/>
                              </w:rPr>
                              <w:t>Wednesday 6</w:t>
                            </w:r>
                            <w:r w:rsidR="00250628" w:rsidRPr="00250628">
                              <w:rPr>
                                <w:rFonts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250628">
                              <w:rPr>
                                <w:rFonts w:cs="Arial"/>
                                <w:b/>
                              </w:rPr>
                              <w:t xml:space="preserve"> July</w:t>
                            </w:r>
                            <w:r w:rsidR="00201FCB">
                              <w:rPr>
                                <w:rFonts w:cs="Arial"/>
                                <w:color w:val="FF0000"/>
                              </w:rPr>
                              <w:t xml:space="preserve"> </w:t>
                            </w:r>
                            <w:r w:rsidRPr="00B806F2">
                              <w:rPr>
                                <w:rFonts w:cs="Arial"/>
                              </w:rPr>
                              <w:t>with</w:t>
                            </w:r>
                            <w:r>
                              <w:rPr>
                                <w:rFonts w:cs="Arial"/>
                              </w:rPr>
                              <w:t xml:space="preserve"> all the necessary information to the</w:t>
                            </w:r>
                            <w:r w:rsidRPr="00A347E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347ED">
                              <w:rPr>
                                <w:rFonts w:cs="Arial"/>
                                <w:snapToGrid w:val="0"/>
                              </w:rPr>
                              <w:t xml:space="preserve">above address </w:t>
                            </w:r>
                            <w:r w:rsidRPr="00A347ED">
                              <w:rPr>
                                <w:rFonts w:cs="Arial"/>
                              </w:rPr>
                              <w:t xml:space="preserve">before </w:t>
                            </w:r>
                            <w:r>
                              <w:rPr>
                                <w:rFonts w:cs="Arial"/>
                              </w:rPr>
                              <w:t>5pm</w:t>
                            </w:r>
                            <w:r w:rsidRPr="00A347E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AA6A10" w:rsidRPr="00AA72F3" w:rsidRDefault="00AA6A10" w:rsidP="00AA6A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 w:rsidRPr="00AA72F3">
                              <w:t xml:space="preserve">At least two members of your staff need to hold a </w:t>
                            </w:r>
                            <w:r w:rsidRPr="00AA72F3">
                              <w:rPr>
                                <w:b/>
                              </w:rPr>
                              <w:t xml:space="preserve">current </w:t>
                            </w:r>
                            <w:r w:rsidRPr="00AA72F3">
                              <w:t>Level 2 Award Food Safety in Catering Certificate (or higher level)</w:t>
                            </w:r>
                            <w:r w:rsidR="007B6EAB">
                              <w:t xml:space="preserve"> if you are preparing food </w:t>
                            </w:r>
                            <w:r w:rsidRPr="00AA72F3">
                              <w:t>- attach a copy of these certificates with this form</w:t>
                            </w:r>
                          </w:p>
                          <w:p w:rsidR="00AA6A10" w:rsidRPr="00A347ED" w:rsidRDefault="00AA6A10" w:rsidP="00AA6A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3E59E8">
                              <w:rPr>
                                <w:rFonts w:cs="Arial"/>
                              </w:rPr>
                              <w:t xml:space="preserve">Please complete and return a </w:t>
                            </w:r>
                            <w:r w:rsidRPr="007D42C7">
                              <w:rPr>
                                <w:rFonts w:cs="Arial"/>
                                <w:b/>
                              </w:rPr>
                              <w:t>risk assessment</w:t>
                            </w:r>
                            <w:r w:rsidRPr="003E59E8">
                              <w:rPr>
                                <w:rFonts w:cs="Arial"/>
                              </w:rPr>
                              <w:t xml:space="preserve"> with your application. </w:t>
                            </w:r>
                          </w:p>
                          <w:p w:rsidR="00AA6A10" w:rsidRPr="00250628" w:rsidRDefault="00AA6A10" w:rsidP="00AA6A1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t>A list of products you are hoping to sell</w:t>
                            </w:r>
                            <w:r w:rsidRPr="002A38B8">
                              <w:t xml:space="preserve"> and prices on a separate sheet of paper</w:t>
                            </w:r>
                            <w:r>
                              <w:t xml:space="preserve">. </w:t>
                            </w:r>
                          </w:p>
                          <w:p w:rsidR="00250628" w:rsidRPr="00AA72F3" w:rsidRDefault="00250628" w:rsidP="00AA6A1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You </w:t>
                            </w:r>
                            <w:r w:rsidRPr="0095309B">
                              <w:rPr>
                                <w:szCs w:val="24"/>
                              </w:rPr>
                              <w:t xml:space="preserve">have not entered </w:t>
                            </w:r>
                            <w:r>
                              <w:rPr>
                                <w:szCs w:val="24"/>
                              </w:rPr>
                              <w:t xml:space="preserve">into an exclusive </w:t>
                            </w:r>
                            <w:r w:rsidRPr="0095309B">
                              <w:rPr>
                                <w:szCs w:val="24"/>
                              </w:rPr>
                              <w:t xml:space="preserve">contract with </w:t>
                            </w:r>
                            <w:r>
                              <w:rPr>
                                <w:szCs w:val="24"/>
                              </w:rPr>
                              <w:t xml:space="preserve">us </w:t>
                            </w:r>
                            <w:r w:rsidRPr="0095309B">
                              <w:rPr>
                                <w:szCs w:val="24"/>
                              </w:rPr>
                              <w:t xml:space="preserve">therefore other stall holders may be selling </w:t>
                            </w:r>
                            <w:r>
                              <w:rPr>
                                <w:szCs w:val="24"/>
                              </w:rPr>
                              <w:t xml:space="preserve">same or </w:t>
                            </w:r>
                            <w:r w:rsidRPr="0095309B">
                              <w:rPr>
                                <w:szCs w:val="24"/>
                              </w:rPr>
                              <w:t>similar products to you.</w:t>
                            </w:r>
                          </w:p>
                          <w:p w:rsidR="00AA6A10" w:rsidRPr="00A347ED" w:rsidRDefault="00AA6A10" w:rsidP="00AA6A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t xml:space="preserve">There are </w:t>
                            </w:r>
                            <w:r w:rsidRPr="007B2C34">
                              <w:rPr>
                                <w:b/>
                              </w:rPr>
                              <w:t>no facilities</w:t>
                            </w:r>
                            <w:r>
                              <w:t xml:space="preserve"> to accommodate trailers or private marquees due to the limited space available in Leicester’s outdoor covered Market Place where the Mela Bazaar will be hosted</w:t>
                            </w:r>
                          </w:p>
                          <w:p w:rsidR="00AA6A10" w:rsidRDefault="00AA6A10" w:rsidP="00AA6A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A347ED">
                              <w:rPr>
                                <w:rFonts w:cs="Arial"/>
                              </w:rPr>
                              <w:t xml:space="preserve">Please ensure that you </w:t>
                            </w:r>
                            <w:r w:rsidRPr="003E59E8">
                              <w:rPr>
                                <w:rFonts w:cs="Arial"/>
                                <w:b/>
                              </w:rPr>
                              <w:t>read and understand</w:t>
                            </w:r>
                            <w:r w:rsidRPr="00A347ED">
                              <w:rPr>
                                <w:rFonts w:cs="Arial"/>
                              </w:rPr>
                              <w:t xml:space="preserve"> the</w:t>
                            </w:r>
                            <w:r>
                              <w:rPr>
                                <w:rFonts w:cs="Arial"/>
                              </w:rPr>
                              <w:t xml:space="preserve"> term and conditions </w:t>
                            </w:r>
                            <w:r w:rsidRPr="00A347ED">
                              <w:rPr>
                                <w:rFonts w:cs="Arial"/>
                              </w:rPr>
                              <w:t xml:space="preserve">thoroughly and complete </w:t>
                            </w:r>
                            <w:r w:rsidRPr="00A347ED">
                              <w:rPr>
                                <w:rFonts w:cs="Arial"/>
                                <w:b/>
                                <w:bCs/>
                              </w:rPr>
                              <w:t>all</w:t>
                            </w:r>
                            <w:r w:rsidRPr="00A347ED">
                              <w:rPr>
                                <w:rFonts w:cs="Arial"/>
                              </w:rPr>
                              <w:t xml:space="preserve"> sections of the </w:t>
                            </w:r>
                            <w:r>
                              <w:rPr>
                                <w:rFonts w:cs="Arial"/>
                              </w:rPr>
                              <w:t xml:space="preserve">application </w:t>
                            </w:r>
                            <w:r w:rsidRPr="00A347ED">
                              <w:rPr>
                                <w:rFonts w:cs="Arial"/>
                              </w:rPr>
                              <w:t>form</w:t>
                            </w:r>
                            <w:r>
                              <w:rPr>
                                <w:rFonts w:cs="Arial"/>
                              </w:rPr>
                              <w:t xml:space="preserve"> and supply all relevant information</w:t>
                            </w:r>
                            <w:r w:rsidRPr="00A347ED">
                              <w:rPr>
                                <w:rFonts w:cs="Arial"/>
                              </w:rPr>
                              <w:t>. Applications will become invalid if all information is not provided.</w:t>
                            </w:r>
                          </w:p>
                          <w:p w:rsidR="00F947BF" w:rsidRDefault="00F947BF" w:rsidP="00AA6A10">
                            <w:pPr>
                              <w:pStyle w:val="NoSpacing"/>
                              <w:jc w:val="both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:rsidR="00AA6A10" w:rsidRPr="00AA6A10" w:rsidRDefault="00AA6A10" w:rsidP="00AA6A10">
                            <w:pPr>
                              <w:pStyle w:val="NoSpacing"/>
                              <w:jc w:val="both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AA6A10">
                              <w:rPr>
                                <w:rFonts w:cs="Arial"/>
                              </w:rPr>
                              <w:t>You are advised to confirm receipt of your application with the Mela Office, as we cannot accept responsibility for late or non-submission of applications due to postal delays or any other circumstances.</w:t>
                            </w: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AA6A10" w:rsidRPr="00AA6A10" w:rsidRDefault="00AA6A10" w:rsidP="00250628">
                            <w:pPr>
                              <w:pStyle w:val="NoSpacing"/>
                              <w:jc w:val="both"/>
                              <w:rPr>
                                <w:szCs w:val="24"/>
                              </w:rPr>
                            </w:pPr>
                            <w:r w:rsidRPr="00AA6A10">
                              <w:rPr>
                                <w:szCs w:val="24"/>
                              </w:rPr>
                              <w:t xml:space="preserve">As you are aware, demand for stalls at our event always exceeds availability and consequently we urge you to complete and return the enclosed booking form (including </w:t>
                            </w:r>
                            <w:r w:rsidR="00250628">
                              <w:rPr>
                                <w:szCs w:val="24"/>
                              </w:rPr>
                              <w:t>all other relevant paperwork</w:t>
                            </w:r>
                            <w:r w:rsidRPr="00AA6A10">
                              <w:rPr>
                                <w:szCs w:val="24"/>
                              </w:rPr>
                              <w:t xml:space="preserve">) without delay to avoid disappointment. Please note that completing the application form does not guarantee a space at the Indian Bazaar. </w:t>
                            </w:r>
                            <w:r w:rsidR="00250628">
                              <w:rPr>
                                <w:szCs w:val="24"/>
                              </w:rPr>
                              <w:t xml:space="preserve">You will be asked for payment and insurance documents once your application is successful. </w:t>
                            </w: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AA6A10">
                              <w:rPr>
                                <w:szCs w:val="24"/>
                              </w:rPr>
                              <w:t xml:space="preserve">If you would like further information, please contact Bally or </w:t>
                            </w:r>
                            <w:proofErr w:type="spellStart"/>
                            <w:r w:rsidRPr="00AA6A10">
                              <w:rPr>
                                <w:szCs w:val="24"/>
                              </w:rPr>
                              <w:t>Bhavna</w:t>
                            </w:r>
                            <w:proofErr w:type="spellEnd"/>
                            <w:r w:rsidRPr="00AA6A10">
                              <w:rPr>
                                <w:szCs w:val="24"/>
                              </w:rPr>
                              <w:t xml:space="preserve"> on </w:t>
                            </w:r>
                            <w:hyperlink r:id="rId5" w:history="1">
                              <w:r w:rsidRPr="00AA6A10">
                                <w:rPr>
                                  <w:b/>
                                  <w:color w:val="0000FF"/>
                                  <w:szCs w:val="24"/>
                                  <w:u w:val="single"/>
                                </w:rPr>
                                <w:t>LBMstalls@yahoo.co.uk</w:t>
                              </w:r>
                            </w:hyperlink>
                            <w:r w:rsidRPr="00AA6A10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AA6A10">
                              <w:rPr>
                                <w:szCs w:val="24"/>
                              </w:rPr>
                              <w:t xml:space="preserve"> or </w:t>
                            </w:r>
                          </w:p>
                          <w:p w:rsidR="00AA6A10" w:rsidRPr="00AA6A10" w:rsidRDefault="00C05C0B" w:rsidP="00AA6A1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0116 266 6461</w:t>
                            </w:r>
                            <w:r w:rsidR="00AA6A10" w:rsidRPr="00AA6A10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AA6A10">
                              <w:rPr>
                                <w:szCs w:val="24"/>
                              </w:rPr>
                              <w:t>Kind regards</w:t>
                            </w: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AA6A10">
                              <w:rPr>
                                <w:szCs w:val="24"/>
                              </w:rPr>
                              <w:t>Bally Kaur</w:t>
                            </w:r>
                          </w:p>
                          <w:p w:rsidR="00AA6A10" w:rsidRPr="00AA6A10" w:rsidRDefault="00AA6A10" w:rsidP="00AA6A10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AA6A10">
                              <w:rPr>
                                <w:szCs w:val="24"/>
                              </w:rPr>
                              <w:t xml:space="preserve">Stalls Coordinator </w:t>
                            </w:r>
                          </w:p>
                          <w:p w:rsidR="00AA6A10" w:rsidRPr="0095309B" w:rsidRDefault="00AA6A10" w:rsidP="00AA6A10">
                            <w:pPr>
                              <w:pStyle w:val="NoSpacing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F947BF" w:rsidRPr="0095309B" w:rsidRDefault="00F947BF" w:rsidP="00E20B85">
                            <w:pPr>
                              <w:pStyle w:val="NoSpacing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947BF" w:rsidRDefault="00F947BF" w:rsidP="0057323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947BF" w:rsidRDefault="00F947BF" w:rsidP="0057323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50628" w:rsidRDefault="00250628" w:rsidP="0057323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947BF" w:rsidRPr="00193A51" w:rsidRDefault="00F947BF" w:rsidP="0057323B">
                            <w:pPr>
                              <w:jc w:val="center"/>
                            </w:pPr>
                            <w:r w:rsidRPr="00C77467">
                              <w:rPr>
                                <w:sz w:val="18"/>
                                <w:szCs w:val="18"/>
                              </w:rPr>
                              <w:t>Correct at time of printing and is subject to change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without notification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25pt;margin-top:110.6pt;width:502.95pt;height:682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" stroked="f">
                <v:textbox>
                  <w:txbxContent>
                    <w:p w:rsidR="00F947BF" w:rsidRPr="0095309B" w:rsidRDefault="00F947BF" w:rsidP="007B4FD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95309B">
                        <w:rPr>
                          <w:b/>
                          <w:sz w:val="20"/>
                          <w:szCs w:val="24"/>
                        </w:rPr>
                        <w:t>Leic</w:t>
                      </w:r>
                      <w:r w:rsidR="00250628">
                        <w:rPr>
                          <w:b/>
                          <w:sz w:val="20"/>
                          <w:szCs w:val="24"/>
                        </w:rPr>
                        <w:t>ester Belgrave Mela Festival 2022</w:t>
                      </w:r>
                    </w:p>
                    <w:p w:rsidR="00F947BF" w:rsidRPr="0095309B" w:rsidRDefault="00250628" w:rsidP="007B4FD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Sunday 21</w:t>
                      </w:r>
                      <w:r w:rsidRPr="00250628">
                        <w:rPr>
                          <w:b/>
                          <w:sz w:val="20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405E68" w:rsidRPr="00F947BF">
                        <w:rPr>
                          <w:b/>
                          <w:sz w:val="20"/>
                          <w:szCs w:val="24"/>
                        </w:rPr>
                        <w:t>August</w:t>
                      </w:r>
                      <w:r w:rsidR="00F947BF" w:rsidRPr="004B6120">
                        <w:rPr>
                          <w:b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="00F947BF" w:rsidRPr="0095309B">
                        <w:rPr>
                          <w:b/>
                          <w:sz w:val="20"/>
                          <w:szCs w:val="24"/>
                        </w:rPr>
                        <w:t>– Leicester City Centre</w:t>
                      </w:r>
                    </w:p>
                    <w:p w:rsidR="00F947BF" w:rsidRPr="0095309B" w:rsidRDefault="00F947BF" w:rsidP="007B4FD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95309B">
                        <w:rPr>
                          <w:b/>
                          <w:sz w:val="20"/>
                          <w:szCs w:val="24"/>
                        </w:rPr>
                        <w:t>11am - 6pm</w:t>
                      </w:r>
                    </w:p>
                    <w:p w:rsidR="00F947BF" w:rsidRDefault="00F947BF" w:rsidP="0095309B">
                      <w:pPr>
                        <w:pStyle w:val="NoSpacing"/>
                      </w:pPr>
                      <w:r w:rsidRPr="0095309B">
                        <w:t>Dear Applicant,</w:t>
                      </w:r>
                    </w:p>
                    <w:p w:rsidR="00F947BF" w:rsidRPr="0095309B" w:rsidRDefault="00F947BF" w:rsidP="0095309B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F947BF" w:rsidRPr="0095309B" w:rsidRDefault="00F947BF" w:rsidP="0095309B">
                      <w:pPr>
                        <w:pStyle w:val="NoSpacing"/>
                      </w:pPr>
                      <w:r w:rsidRPr="0095309B">
                        <w:t>Please find enclosed this year’s stall application form for the Indian Bazaar.</w:t>
                      </w:r>
                    </w:p>
                    <w:p w:rsidR="00F947BF" w:rsidRPr="0095309B" w:rsidRDefault="00F947BF" w:rsidP="00E20B85">
                      <w:pPr>
                        <w:pStyle w:val="NoSpacing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201FCB" w:rsidRPr="0095309B" w:rsidRDefault="00201FCB" w:rsidP="00201FCB">
                      <w:pPr>
                        <w:pStyle w:val="NoSpacing"/>
                        <w:jc w:val="both"/>
                        <w:rPr>
                          <w:szCs w:val="24"/>
                        </w:rPr>
                      </w:pPr>
                      <w:r w:rsidRPr="0095309B">
                        <w:rPr>
                          <w:szCs w:val="24"/>
                        </w:rPr>
                        <w:t xml:space="preserve">The Leicester Belgrave Mela is a glittering mix of live music, dance, fashion, exotic foods, ethnic arts and crafts, community performances, entertainment and cultural activities. This unique, outdoor, one-day spectacular will take place in Leicester City Centre on </w:t>
                      </w:r>
                      <w:r w:rsidR="00250628">
                        <w:rPr>
                          <w:b/>
                          <w:szCs w:val="24"/>
                        </w:rPr>
                        <w:t>Sunday 21</w:t>
                      </w:r>
                      <w:r w:rsidR="00250628" w:rsidRPr="00250628">
                        <w:rPr>
                          <w:b/>
                          <w:szCs w:val="24"/>
                          <w:vertAlign w:val="superscript"/>
                        </w:rPr>
                        <w:t>st</w:t>
                      </w:r>
                      <w:r w:rsidR="00250628">
                        <w:rPr>
                          <w:b/>
                          <w:szCs w:val="24"/>
                        </w:rPr>
                        <w:t xml:space="preserve"> </w:t>
                      </w:r>
                      <w:r w:rsidRPr="00F947BF">
                        <w:rPr>
                          <w:b/>
                          <w:szCs w:val="24"/>
                        </w:rPr>
                        <w:t>August</w:t>
                      </w:r>
                      <w:r w:rsidRPr="0095309B">
                        <w:rPr>
                          <w:szCs w:val="24"/>
                        </w:rPr>
                        <w:t xml:space="preserve"> and aims to bring the communities of Leicester together in a day of celebrating Asian culture.  </w:t>
                      </w:r>
                    </w:p>
                    <w:p w:rsidR="00201FCB" w:rsidRPr="0095309B" w:rsidRDefault="00201FCB" w:rsidP="00201FCB">
                      <w:pPr>
                        <w:pStyle w:val="NoSpacing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250628" w:rsidRDefault="00250628" w:rsidP="00250628">
                      <w:pPr>
                        <w:pStyle w:val="NoSpacing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We only have </w:t>
                      </w:r>
                      <w:r w:rsidRPr="00750DEC">
                        <w:rPr>
                          <w:b/>
                          <w:szCs w:val="24"/>
                        </w:rPr>
                        <w:t>limited stalls</w:t>
                      </w:r>
                      <w:r>
                        <w:rPr>
                          <w:szCs w:val="24"/>
                        </w:rPr>
                        <w:t xml:space="preserve"> available this year, so all stalls will be given on a first come, first serve basis.  This means that you will need to complete your application and return it as soon as possible. </w:t>
                      </w:r>
                      <w:r w:rsidRPr="002A0A21">
                        <w:rPr>
                          <w:b/>
                          <w:szCs w:val="24"/>
                        </w:rPr>
                        <w:t>We will send you an invoice for payment and ask for your insurance documents once your application has been successful.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201FCB" w:rsidRPr="00750DEC" w:rsidRDefault="00201FCB" w:rsidP="00201FCB">
                      <w:pPr>
                        <w:pStyle w:val="NoSpacing"/>
                        <w:jc w:val="both"/>
                        <w:rPr>
                          <w:sz w:val="14"/>
                          <w:szCs w:val="24"/>
                        </w:rPr>
                      </w:pPr>
                    </w:p>
                    <w:p w:rsidR="00AA6A10" w:rsidRDefault="00AA6A10" w:rsidP="00AA6A10">
                      <w:pPr>
                        <w:pStyle w:val="NoSpacing"/>
                        <w:jc w:val="both"/>
                        <w:rPr>
                          <w:szCs w:val="24"/>
                        </w:rPr>
                      </w:pPr>
                      <w:r w:rsidRPr="002A38B8">
                        <w:t>Please note</w:t>
                      </w:r>
                      <w:r w:rsidRPr="00AA72F3">
                        <w:t xml:space="preserve"> </w:t>
                      </w:r>
                      <w:r>
                        <w:t>this is the beginning of the application process and your application will only be considered with the following</w:t>
                      </w:r>
                      <w:r w:rsidRPr="002A38B8">
                        <w:t>:</w:t>
                      </w:r>
                    </w:p>
                    <w:p w:rsidR="00AA6A10" w:rsidRPr="008D36E7" w:rsidRDefault="00AA6A10" w:rsidP="00AA6A10">
                      <w:pPr>
                        <w:pStyle w:val="NoSpacing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AA6A10" w:rsidRDefault="00AA6A10" w:rsidP="00AA6A1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A347ED">
                        <w:rPr>
                          <w:rFonts w:cs="Arial"/>
                        </w:rPr>
                        <w:t xml:space="preserve">The </w:t>
                      </w:r>
                      <w:r>
                        <w:rPr>
                          <w:rFonts w:cs="Arial"/>
                        </w:rPr>
                        <w:t xml:space="preserve">Application form must reach us </w:t>
                      </w:r>
                      <w:r w:rsidR="00250628">
                        <w:rPr>
                          <w:rFonts w:cs="Arial"/>
                          <w:b/>
                        </w:rPr>
                        <w:t>Wednesday 6</w:t>
                      </w:r>
                      <w:r w:rsidR="00250628" w:rsidRPr="00250628">
                        <w:rPr>
                          <w:rFonts w:cs="Arial"/>
                          <w:b/>
                          <w:vertAlign w:val="superscript"/>
                        </w:rPr>
                        <w:t>th</w:t>
                      </w:r>
                      <w:r w:rsidR="00250628">
                        <w:rPr>
                          <w:rFonts w:cs="Arial"/>
                          <w:b/>
                        </w:rPr>
                        <w:t xml:space="preserve"> July</w:t>
                      </w:r>
                      <w:r w:rsidR="00201FCB">
                        <w:rPr>
                          <w:rFonts w:cs="Arial"/>
                          <w:color w:val="FF0000"/>
                        </w:rPr>
                        <w:t xml:space="preserve"> </w:t>
                      </w:r>
                      <w:r w:rsidRPr="00B806F2">
                        <w:rPr>
                          <w:rFonts w:cs="Arial"/>
                        </w:rPr>
                        <w:t>with</w:t>
                      </w:r>
                      <w:r>
                        <w:rPr>
                          <w:rFonts w:cs="Arial"/>
                        </w:rPr>
                        <w:t xml:space="preserve"> all the necessary information to the</w:t>
                      </w:r>
                      <w:r w:rsidRPr="00A347ED">
                        <w:rPr>
                          <w:rFonts w:cs="Arial"/>
                        </w:rPr>
                        <w:t xml:space="preserve"> </w:t>
                      </w:r>
                      <w:r w:rsidRPr="00A347ED">
                        <w:rPr>
                          <w:rFonts w:cs="Arial"/>
                          <w:snapToGrid w:val="0"/>
                        </w:rPr>
                        <w:t xml:space="preserve">above address </w:t>
                      </w:r>
                      <w:r w:rsidRPr="00A347ED">
                        <w:rPr>
                          <w:rFonts w:cs="Arial"/>
                        </w:rPr>
                        <w:t xml:space="preserve">before </w:t>
                      </w:r>
                      <w:r>
                        <w:rPr>
                          <w:rFonts w:cs="Arial"/>
                        </w:rPr>
                        <w:t>5pm</w:t>
                      </w:r>
                      <w:r w:rsidRPr="00A347ED">
                        <w:rPr>
                          <w:rFonts w:cs="Arial"/>
                        </w:rPr>
                        <w:t>.</w:t>
                      </w:r>
                    </w:p>
                    <w:p w:rsidR="00AA6A10" w:rsidRPr="00AA72F3" w:rsidRDefault="00AA6A10" w:rsidP="00AA6A1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</w:rPr>
                      </w:pPr>
                      <w:r w:rsidRPr="00AA72F3">
                        <w:t xml:space="preserve">At least two members of your staff need to hold a </w:t>
                      </w:r>
                      <w:r w:rsidRPr="00AA72F3">
                        <w:rPr>
                          <w:b/>
                        </w:rPr>
                        <w:t xml:space="preserve">current </w:t>
                      </w:r>
                      <w:r w:rsidRPr="00AA72F3">
                        <w:t>Level 2 Award Food Safety in Catering Certificate (or higher level)</w:t>
                      </w:r>
                      <w:r w:rsidR="007B6EAB">
                        <w:t xml:space="preserve"> if you are preparing food </w:t>
                      </w:r>
                      <w:r w:rsidRPr="00AA72F3">
                        <w:t>- attach a copy of these certificates with this form</w:t>
                      </w:r>
                    </w:p>
                    <w:p w:rsidR="00AA6A10" w:rsidRPr="00A347ED" w:rsidRDefault="00AA6A10" w:rsidP="00AA6A1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3E59E8">
                        <w:rPr>
                          <w:rFonts w:cs="Arial"/>
                        </w:rPr>
                        <w:t xml:space="preserve">Please complete and return a </w:t>
                      </w:r>
                      <w:r w:rsidRPr="007D42C7">
                        <w:rPr>
                          <w:rFonts w:cs="Arial"/>
                          <w:b/>
                        </w:rPr>
                        <w:t>risk assessment</w:t>
                      </w:r>
                      <w:r w:rsidRPr="003E59E8">
                        <w:rPr>
                          <w:rFonts w:cs="Arial"/>
                        </w:rPr>
                        <w:t xml:space="preserve"> with your application. </w:t>
                      </w:r>
                    </w:p>
                    <w:p w:rsidR="00AA6A10" w:rsidRPr="00250628" w:rsidRDefault="00AA6A10" w:rsidP="00AA6A10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>
                        <w:t>A list of products you are hoping to sell</w:t>
                      </w:r>
                      <w:r w:rsidRPr="002A38B8">
                        <w:t xml:space="preserve"> and prices on a separate sheet of paper</w:t>
                      </w:r>
                      <w:r>
                        <w:t xml:space="preserve">. </w:t>
                      </w:r>
                    </w:p>
                    <w:p w:rsidR="00250628" w:rsidRPr="00AA72F3" w:rsidRDefault="00250628" w:rsidP="00AA6A10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szCs w:val="24"/>
                        </w:rPr>
                        <w:t xml:space="preserve">You </w:t>
                      </w:r>
                      <w:r w:rsidRPr="0095309B">
                        <w:rPr>
                          <w:szCs w:val="24"/>
                        </w:rPr>
                        <w:t xml:space="preserve">have not entered </w:t>
                      </w:r>
                      <w:r>
                        <w:rPr>
                          <w:szCs w:val="24"/>
                        </w:rPr>
                        <w:t xml:space="preserve">into an exclusive </w:t>
                      </w:r>
                      <w:r w:rsidRPr="0095309B">
                        <w:rPr>
                          <w:szCs w:val="24"/>
                        </w:rPr>
                        <w:t xml:space="preserve">contract with </w:t>
                      </w:r>
                      <w:r>
                        <w:rPr>
                          <w:szCs w:val="24"/>
                        </w:rPr>
                        <w:t xml:space="preserve">us </w:t>
                      </w:r>
                      <w:r w:rsidRPr="0095309B">
                        <w:rPr>
                          <w:szCs w:val="24"/>
                        </w:rPr>
                        <w:t xml:space="preserve">therefore other stall holders may be selling </w:t>
                      </w:r>
                      <w:r>
                        <w:rPr>
                          <w:szCs w:val="24"/>
                        </w:rPr>
                        <w:t xml:space="preserve">same or </w:t>
                      </w:r>
                      <w:r w:rsidRPr="0095309B">
                        <w:rPr>
                          <w:szCs w:val="24"/>
                        </w:rPr>
                        <w:t>similar products to you.</w:t>
                      </w:r>
                    </w:p>
                    <w:p w:rsidR="00AA6A10" w:rsidRPr="00A347ED" w:rsidRDefault="00AA6A10" w:rsidP="00AA6A1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>
                        <w:t xml:space="preserve">There are </w:t>
                      </w:r>
                      <w:r w:rsidRPr="007B2C34">
                        <w:rPr>
                          <w:b/>
                        </w:rPr>
                        <w:t>no facilities</w:t>
                      </w:r>
                      <w:r>
                        <w:t xml:space="preserve"> to accommodate trailers or private marquees due to the limited space available in Leicester’s outdoor covered Market Place where the Mela Bazaar will be hosted</w:t>
                      </w:r>
                    </w:p>
                    <w:p w:rsidR="00AA6A10" w:rsidRDefault="00AA6A10" w:rsidP="00AA6A1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A347ED">
                        <w:rPr>
                          <w:rFonts w:cs="Arial"/>
                        </w:rPr>
                        <w:t xml:space="preserve">Please ensure that you </w:t>
                      </w:r>
                      <w:r w:rsidRPr="003E59E8">
                        <w:rPr>
                          <w:rFonts w:cs="Arial"/>
                          <w:b/>
                        </w:rPr>
                        <w:t>read and understand</w:t>
                      </w:r>
                      <w:r w:rsidRPr="00A347ED">
                        <w:rPr>
                          <w:rFonts w:cs="Arial"/>
                        </w:rPr>
                        <w:t xml:space="preserve"> the</w:t>
                      </w:r>
                      <w:r>
                        <w:rPr>
                          <w:rFonts w:cs="Arial"/>
                        </w:rPr>
                        <w:t xml:space="preserve"> term and conditions </w:t>
                      </w:r>
                      <w:r w:rsidRPr="00A347ED">
                        <w:rPr>
                          <w:rFonts w:cs="Arial"/>
                        </w:rPr>
                        <w:t xml:space="preserve">thoroughly and complete </w:t>
                      </w:r>
                      <w:r w:rsidRPr="00A347ED">
                        <w:rPr>
                          <w:rFonts w:cs="Arial"/>
                          <w:b/>
                          <w:bCs/>
                        </w:rPr>
                        <w:t>all</w:t>
                      </w:r>
                      <w:r w:rsidRPr="00A347ED">
                        <w:rPr>
                          <w:rFonts w:cs="Arial"/>
                        </w:rPr>
                        <w:t xml:space="preserve"> sections of the </w:t>
                      </w:r>
                      <w:r>
                        <w:rPr>
                          <w:rFonts w:cs="Arial"/>
                        </w:rPr>
                        <w:t xml:space="preserve">application </w:t>
                      </w:r>
                      <w:r w:rsidRPr="00A347ED">
                        <w:rPr>
                          <w:rFonts w:cs="Arial"/>
                        </w:rPr>
                        <w:t>form</w:t>
                      </w:r>
                      <w:r>
                        <w:rPr>
                          <w:rFonts w:cs="Arial"/>
                        </w:rPr>
                        <w:t xml:space="preserve"> and supply all relevant information</w:t>
                      </w:r>
                      <w:r w:rsidRPr="00A347ED">
                        <w:rPr>
                          <w:rFonts w:cs="Arial"/>
                        </w:rPr>
                        <w:t>. Applications will become invalid if all information is not provided.</w:t>
                      </w:r>
                    </w:p>
                    <w:p w:rsidR="00F947BF" w:rsidRDefault="00F947BF" w:rsidP="00AA6A10">
                      <w:pPr>
                        <w:pStyle w:val="NoSpacing"/>
                        <w:jc w:val="both"/>
                        <w:rPr>
                          <w:sz w:val="6"/>
                          <w:szCs w:val="24"/>
                        </w:rPr>
                      </w:pPr>
                    </w:p>
                    <w:p w:rsidR="00AA6A10" w:rsidRPr="00AA6A10" w:rsidRDefault="00AA6A10" w:rsidP="00AA6A10">
                      <w:pPr>
                        <w:pStyle w:val="NoSpacing"/>
                        <w:jc w:val="both"/>
                        <w:rPr>
                          <w:sz w:val="6"/>
                          <w:szCs w:val="24"/>
                        </w:rPr>
                      </w:pPr>
                    </w:p>
                    <w:p w:rsidR="00AA6A10" w:rsidRPr="00AA6A10" w:rsidRDefault="00AA6A10" w:rsidP="00AA6A10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AA6A10">
                        <w:rPr>
                          <w:rFonts w:cs="Arial"/>
                        </w:rPr>
                        <w:t>You are advised to confirm receipt of your application with the Mela Office, as we cannot accept responsibility for late or non-submission of applications due to postal delays or any other circumstances.</w:t>
                      </w:r>
                    </w:p>
                    <w:p w:rsidR="00AA6A10" w:rsidRPr="00AA6A10" w:rsidRDefault="00AA6A10" w:rsidP="00AA6A10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</w:p>
                    <w:p w:rsidR="00AA6A10" w:rsidRPr="00AA6A10" w:rsidRDefault="00AA6A10" w:rsidP="00250628">
                      <w:pPr>
                        <w:pStyle w:val="NoSpacing"/>
                        <w:jc w:val="both"/>
                        <w:rPr>
                          <w:szCs w:val="24"/>
                        </w:rPr>
                      </w:pPr>
                      <w:r w:rsidRPr="00AA6A10">
                        <w:rPr>
                          <w:szCs w:val="24"/>
                        </w:rPr>
                        <w:t xml:space="preserve">As you are aware, demand for stalls at our event always exceeds availability and consequently we urge you to complete and return the enclosed booking form (including </w:t>
                      </w:r>
                      <w:r w:rsidR="00250628">
                        <w:rPr>
                          <w:szCs w:val="24"/>
                        </w:rPr>
                        <w:t>all other relevant paperwork</w:t>
                      </w:r>
                      <w:r w:rsidRPr="00AA6A10">
                        <w:rPr>
                          <w:szCs w:val="24"/>
                        </w:rPr>
                        <w:t xml:space="preserve">) without delay to avoid disappointment. Please note that completing the application form does not guarantee a space at the Indian Bazaar. </w:t>
                      </w:r>
                      <w:r w:rsidR="00250628">
                        <w:rPr>
                          <w:szCs w:val="24"/>
                        </w:rPr>
                        <w:t xml:space="preserve">You will be asked for payment and insurance documents once your application is successful. </w:t>
                      </w:r>
                    </w:p>
                    <w:p w:rsidR="00AA6A10" w:rsidRPr="00AA6A10" w:rsidRDefault="00AA6A10" w:rsidP="00AA6A10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A6A10" w:rsidRPr="00AA6A10" w:rsidRDefault="00AA6A10" w:rsidP="00AA6A10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AA6A10">
                        <w:rPr>
                          <w:szCs w:val="24"/>
                        </w:rPr>
                        <w:t xml:space="preserve">If you would like further information, please contact Bally or </w:t>
                      </w:r>
                      <w:proofErr w:type="spellStart"/>
                      <w:r w:rsidRPr="00AA6A10">
                        <w:rPr>
                          <w:szCs w:val="24"/>
                        </w:rPr>
                        <w:t>Bhavna</w:t>
                      </w:r>
                      <w:proofErr w:type="spellEnd"/>
                      <w:r w:rsidRPr="00AA6A10">
                        <w:rPr>
                          <w:szCs w:val="24"/>
                        </w:rPr>
                        <w:t xml:space="preserve"> on </w:t>
                      </w:r>
                      <w:hyperlink r:id="rId6" w:history="1">
                        <w:r w:rsidRPr="00AA6A10">
                          <w:rPr>
                            <w:b/>
                            <w:color w:val="0000FF"/>
                            <w:szCs w:val="24"/>
                            <w:u w:val="single"/>
                          </w:rPr>
                          <w:t>LBMstalls@yahoo.co.uk</w:t>
                        </w:r>
                      </w:hyperlink>
                      <w:r w:rsidRPr="00AA6A10">
                        <w:rPr>
                          <w:b/>
                          <w:szCs w:val="24"/>
                        </w:rPr>
                        <w:t xml:space="preserve"> </w:t>
                      </w:r>
                      <w:r w:rsidRPr="00AA6A10">
                        <w:rPr>
                          <w:szCs w:val="24"/>
                        </w:rPr>
                        <w:t xml:space="preserve"> or </w:t>
                      </w:r>
                    </w:p>
                    <w:p w:rsidR="00AA6A10" w:rsidRPr="00AA6A10" w:rsidRDefault="00C05C0B" w:rsidP="00AA6A10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0116 266 6461</w:t>
                      </w:r>
                      <w:r w:rsidR="00AA6A10" w:rsidRPr="00AA6A10">
                        <w:rPr>
                          <w:szCs w:val="24"/>
                        </w:rPr>
                        <w:t>.</w:t>
                      </w:r>
                    </w:p>
                    <w:p w:rsidR="00AA6A10" w:rsidRPr="00AA6A10" w:rsidRDefault="00AA6A10" w:rsidP="00AA6A10">
                      <w:pPr>
                        <w:spacing w:after="0" w:line="240" w:lineRule="auto"/>
                        <w:rPr>
                          <w:sz w:val="16"/>
                          <w:szCs w:val="24"/>
                        </w:rPr>
                      </w:pPr>
                    </w:p>
                    <w:p w:rsidR="00AA6A10" w:rsidRPr="00AA6A10" w:rsidRDefault="00AA6A10" w:rsidP="00AA6A10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AA6A10">
                        <w:rPr>
                          <w:szCs w:val="24"/>
                        </w:rPr>
                        <w:t>Kind regards</w:t>
                      </w:r>
                    </w:p>
                    <w:p w:rsidR="00AA6A10" w:rsidRPr="00AA6A10" w:rsidRDefault="00AA6A10" w:rsidP="00AA6A10">
                      <w:pPr>
                        <w:spacing w:after="0" w:line="240" w:lineRule="auto"/>
                        <w:rPr>
                          <w:szCs w:val="24"/>
                        </w:rPr>
                      </w:pPr>
                    </w:p>
                    <w:p w:rsidR="00AA6A10" w:rsidRPr="00AA6A10" w:rsidRDefault="00AA6A10" w:rsidP="00AA6A10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AA6A10">
                        <w:rPr>
                          <w:szCs w:val="24"/>
                        </w:rPr>
                        <w:t>Bally Kaur</w:t>
                      </w:r>
                    </w:p>
                    <w:p w:rsidR="00AA6A10" w:rsidRPr="00AA6A10" w:rsidRDefault="00AA6A10" w:rsidP="00AA6A10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AA6A10">
                        <w:rPr>
                          <w:szCs w:val="24"/>
                        </w:rPr>
                        <w:t xml:space="preserve">Stalls Coordinator </w:t>
                      </w:r>
                    </w:p>
                    <w:p w:rsidR="00AA6A10" w:rsidRPr="0095309B" w:rsidRDefault="00AA6A10" w:rsidP="00AA6A10">
                      <w:pPr>
                        <w:pStyle w:val="NoSpacing"/>
                        <w:jc w:val="both"/>
                        <w:rPr>
                          <w:szCs w:val="24"/>
                        </w:rPr>
                      </w:pPr>
                    </w:p>
                    <w:p w:rsidR="00F947BF" w:rsidRPr="0095309B" w:rsidRDefault="00F947BF" w:rsidP="00E20B85">
                      <w:pPr>
                        <w:pStyle w:val="NoSpacing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F947BF" w:rsidRDefault="00F947BF" w:rsidP="0057323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947BF" w:rsidRDefault="00F947BF" w:rsidP="0057323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250628" w:rsidRDefault="00250628" w:rsidP="0057323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947BF" w:rsidRPr="00193A51" w:rsidRDefault="00F947BF" w:rsidP="0057323B">
                      <w:pPr>
                        <w:jc w:val="center"/>
                      </w:pPr>
                      <w:r w:rsidRPr="00C77467">
                        <w:rPr>
                          <w:sz w:val="18"/>
                          <w:szCs w:val="18"/>
                        </w:rPr>
                        <w:t>Correct at time of printing and is subject to change</w:t>
                      </w:r>
                      <w:r>
                        <w:rPr>
                          <w:sz w:val="18"/>
                          <w:szCs w:val="18"/>
                        </w:rPr>
                        <w:t xml:space="preserve"> without notification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-81280</wp:posOffset>
            </wp:positionV>
            <wp:extent cx="5688965" cy="1485900"/>
            <wp:effectExtent l="0" t="0" r="0" b="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E88" w:rsidRDefault="007B4FDC" w:rsidP="00D9375D">
      <w:pPr>
        <w:pStyle w:val="NoSpacing"/>
        <w:jc w:val="center"/>
        <w:rPr>
          <w:rStyle w:val="Strong"/>
          <w:sz w:val="28"/>
        </w:rPr>
      </w:pPr>
      <w:r>
        <w:br w:type="page"/>
      </w:r>
      <w:r w:rsidR="002D0076">
        <w:rPr>
          <w:rStyle w:val="Strong"/>
          <w:sz w:val="28"/>
        </w:rPr>
        <w:lastRenderedPageBreak/>
        <w:t>Confectione</w:t>
      </w:r>
      <w:r w:rsidR="00FA04C2">
        <w:rPr>
          <w:rStyle w:val="Strong"/>
          <w:sz w:val="28"/>
        </w:rPr>
        <w:t>ry / Snack</w:t>
      </w:r>
      <w:r w:rsidR="00C05C0B">
        <w:rPr>
          <w:rStyle w:val="Strong"/>
          <w:sz w:val="28"/>
        </w:rPr>
        <w:t>s</w:t>
      </w:r>
      <w:r w:rsidR="006C4203" w:rsidRPr="001924B6">
        <w:rPr>
          <w:rStyle w:val="Strong"/>
          <w:sz w:val="28"/>
        </w:rPr>
        <w:t xml:space="preserve"> </w:t>
      </w:r>
      <w:r w:rsidR="00557E88">
        <w:rPr>
          <w:rStyle w:val="Strong"/>
          <w:sz w:val="28"/>
        </w:rPr>
        <w:t>/ Sampling</w:t>
      </w:r>
    </w:p>
    <w:p w:rsidR="00795D35" w:rsidRDefault="006C7485" w:rsidP="00D9375D">
      <w:pPr>
        <w:pStyle w:val="NoSpacing"/>
        <w:jc w:val="center"/>
        <w:rPr>
          <w:rStyle w:val="Strong"/>
          <w:sz w:val="28"/>
        </w:rPr>
      </w:pPr>
      <w:r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-238760</wp:posOffset>
            </wp:positionV>
            <wp:extent cx="1219200" cy="577215"/>
            <wp:effectExtent l="0" t="0" r="0" b="0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C6B">
        <w:rPr>
          <w:rStyle w:val="Strong"/>
          <w:sz w:val="28"/>
        </w:rPr>
        <w:t>Stall Application Form 2022</w:t>
      </w:r>
    </w:p>
    <w:p w:rsidR="00B60E0A" w:rsidRPr="001924B6" w:rsidRDefault="00E73C6B" w:rsidP="00D9375D">
      <w:pPr>
        <w:pStyle w:val="NoSpacing"/>
        <w:jc w:val="center"/>
        <w:rPr>
          <w:rStyle w:val="Strong"/>
          <w:sz w:val="28"/>
        </w:rPr>
      </w:pPr>
      <w:r>
        <w:rPr>
          <w:rStyle w:val="Strong"/>
          <w:sz w:val="28"/>
        </w:rPr>
        <w:t>Sunday 21</w:t>
      </w:r>
      <w:r w:rsidRPr="00E73C6B">
        <w:rPr>
          <w:rStyle w:val="Strong"/>
          <w:sz w:val="28"/>
          <w:vertAlign w:val="superscript"/>
        </w:rPr>
        <w:t>st</w:t>
      </w:r>
      <w:r>
        <w:rPr>
          <w:rStyle w:val="Strong"/>
          <w:sz w:val="28"/>
        </w:rPr>
        <w:t xml:space="preserve"> </w:t>
      </w:r>
      <w:r w:rsidR="006801DA" w:rsidRPr="001924B6">
        <w:rPr>
          <w:rStyle w:val="Strong"/>
          <w:sz w:val="28"/>
        </w:rPr>
        <w:t>August</w:t>
      </w:r>
      <w:r w:rsidR="00B60E0A" w:rsidRPr="001924B6">
        <w:rPr>
          <w:rStyle w:val="Strong"/>
          <w:sz w:val="28"/>
        </w:rPr>
        <w:t>, 11am-6pm Leicester Markets</w:t>
      </w:r>
    </w:p>
    <w:p w:rsidR="00B60E0A" w:rsidRPr="008621DE" w:rsidRDefault="00B60E0A" w:rsidP="00B60E0A">
      <w:pPr>
        <w:pStyle w:val="NoSpacing"/>
        <w:rPr>
          <w:b/>
          <w:sz w:val="4"/>
        </w:rPr>
      </w:pPr>
    </w:p>
    <w:p w:rsidR="008621DE" w:rsidRDefault="006C7485" w:rsidP="00B60E0A">
      <w:pPr>
        <w:pStyle w:val="NoSpacing"/>
        <w:ind w:left="-851" w:right="-755"/>
        <w:rPr>
          <w:rFonts w:ascii="Arial" w:hAnsi="Arial"/>
          <w:b/>
          <w:sz w:val="12"/>
          <w:szCs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23495</wp:posOffset>
                </wp:positionV>
                <wp:extent cx="6832600" cy="500380"/>
                <wp:effectExtent l="9525" t="9525" r="6350" b="13970"/>
                <wp:wrapNone/>
                <wp:docPr id="4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FCB" w:rsidRDefault="00201FCB" w:rsidP="00201FCB">
                            <w:pPr>
                              <w:pStyle w:val="NoSpacing"/>
                              <w:jc w:val="center"/>
                            </w:pPr>
                            <w:r w:rsidRPr="00BC40E8">
                              <w:t xml:space="preserve">Closing date, no later than </w:t>
                            </w:r>
                            <w:r w:rsidR="00E73C6B">
                              <w:rPr>
                                <w:b/>
                              </w:rPr>
                              <w:t>Wednesday 6</w:t>
                            </w:r>
                            <w:r w:rsidR="00E73C6B" w:rsidRPr="00E73C6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73C6B">
                              <w:rPr>
                                <w:b/>
                              </w:rPr>
                              <w:t xml:space="preserve"> July</w:t>
                            </w:r>
                            <w:r w:rsidRPr="00BC40E8">
                              <w:t xml:space="preserve">.  Please be aware stalls will be assessed on a </w:t>
                            </w:r>
                            <w:r w:rsidRPr="00750DEC">
                              <w:rPr>
                                <w:b/>
                              </w:rPr>
                              <w:t>first come first serve basis</w:t>
                            </w:r>
                            <w:r w:rsidRPr="00BC40E8">
                              <w:t>.</w:t>
                            </w:r>
                          </w:p>
                          <w:p w:rsidR="00201FCB" w:rsidRPr="00BC40E8" w:rsidRDefault="00201FCB" w:rsidP="00201FCB">
                            <w:pPr>
                              <w:pStyle w:val="NoSpacing"/>
                              <w:jc w:val="center"/>
                            </w:pPr>
                            <w:r w:rsidRPr="00BC40E8">
                              <w:t>Once your application has been</w:t>
                            </w:r>
                            <w:r>
                              <w:t xml:space="preserve"> successful, you will be sent a confirmation email.</w:t>
                            </w:r>
                          </w:p>
                          <w:p w:rsidR="005A7203" w:rsidRDefault="005A7203" w:rsidP="005A7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-44.25pt;margin-top:1.85pt;width:538pt;height:3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" strokeweight=".5pt">
                <v:textbox>
                  <w:txbxContent>
                    <w:p w:rsidR="00201FCB" w:rsidRDefault="00201FCB" w:rsidP="00201FCB">
                      <w:pPr>
                        <w:pStyle w:val="NoSpacing"/>
                        <w:jc w:val="center"/>
                      </w:pPr>
                      <w:r w:rsidRPr="00BC40E8">
                        <w:t xml:space="preserve">Closing date, no later than </w:t>
                      </w:r>
                      <w:r w:rsidR="00E73C6B">
                        <w:rPr>
                          <w:b/>
                        </w:rPr>
                        <w:t>Wednesday 6</w:t>
                      </w:r>
                      <w:r w:rsidR="00E73C6B" w:rsidRPr="00E73C6B">
                        <w:rPr>
                          <w:b/>
                          <w:vertAlign w:val="superscript"/>
                        </w:rPr>
                        <w:t>th</w:t>
                      </w:r>
                      <w:r w:rsidR="00E73C6B">
                        <w:rPr>
                          <w:b/>
                        </w:rPr>
                        <w:t xml:space="preserve"> July</w:t>
                      </w:r>
                      <w:r w:rsidRPr="00BC40E8">
                        <w:t xml:space="preserve">.  Please be aware stalls will be assessed on a </w:t>
                      </w:r>
                      <w:r w:rsidRPr="00750DEC">
                        <w:rPr>
                          <w:b/>
                        </w:rPr>
                        <w:t>first come first serve basis</w:t>
                      </w:r>
                      <w:r w:rsidRPr="00BC40E8">
                        <w:t>.</w:t>
                      </w:r>
                    </w:p>
                    <w:p w:rsidR="00201FCB" w:rsidRPr="00BC40E8" w:rsidRDefault="00201FCB" w:rsidP="00201FCB">
                      <w:pPr>
                        <w:pStyle w:val="NoSpacing"/>
                        <w:jc w:val="center"/>
                      </w:pPr>
                      <w:r w:rsidRPr="00BC40E8">
                        <w:t>Once your application has been</w:t>
                      </w:r>
                      <w:r>
                        <w:t xml:space="preserve"> successful, you will be sent a confirmation email.</w:t>
                      </w:r>
                    </w:p>
                    <w:p w:rsidR="005A7203" w:rsidRDefault="005A7203" w:rsidP="005A72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15B3" w:rsidRDefault="001615B3" w:rsidP="00B60E0A">
      <w:pPr>
        <w:pStyle w:val="NoSpacing"/>
        <w:ind w:left="-851" w:right="-755"/>
        <w:rPr>
          <w:rFonts w:ascii="Arial" w:hAnsi="Arial"/>
          <w:b/>
          <w:sz w:val="12"/>
          <w:szCs w:val="14"/>
        </w:rPr>
      </w:pPr>
    </w:p>
    <w:p w:rsidR="001615B3" w:rsidRDefault="001615B3" w:rsidP="00B60E0A">
      <w:pPr>
        <w:pStyle w:val="NoSpacing"/>
        <w:ind w:left="-851" w:right="-755"/>
        <w:rPr>
          <w:rFonts w:ascii="Arial" w:hAnsi="Arial"/>
          <w:b/>
          <w:sz w:val="12"/>
          <w:szCs w:val="14"/>
        </w:rPr>
      </w:pPr>
    </w:p>
    <w:p w:rsidR="001615B3" w:rsidRDefault="001615B3" w:rsidP="00B60E0A">
      <w:pPr>
        <w:pStyle w:val="NoSpacing"/>
        <w:ind w:left="-851" w:right="-755"/>
        <w:rPr>
          <w:rFonts w:ascii="Arial" w:hAnsi="Arial"/>
          <w:b/>
          <w:sz w:val="12"/>
          <w:szCs w:val="14"/>
        </w:rPr>
      </w:pPr>
    </w:p>
    <w:p w:rsidR="001615B3" w:rsidRDefault="001615B3" w:rsidP="00B60E0A">
      <w:pPr>
        <w:pStyle w:val="NoSpacing"/>
        <w:ind w:left="-851" w:right="-755"/>
        <w:rPr>
          <w:rFonts w:ascii="Arial" w:hAnsi="Arial"/>
          <w:b/>
          <w:sz w:val="12"/>
          <w:szCs w:val="14"/>
        </w:rPr>
      </w:pPr>
    </w:p>
    <w:p w:rsidR="001615B3" w:rsidRDefault="001615B3" w:rsidP="00B60E0A">
      <w:pPr>
        <w:pStyle w:val="NoSpacing"/>
        <w:ind w:left="-851" w:right="-755"/>
        <w:rPr>
          <w:rFonts w:ascii="Arial" w:hAnsi="Arial"/>
          <w:b/>
          <w:sz w:val="12"/>
          <w:szCs w:val="14"/>
        </w:rPr>
      </w:pPr>
    </w:p>
    <w:p w:rsidR="00B60E0A" w:rsidRPr="00CF4ADF" w:rsidRDefault="00B60E0A" w:rsidP="00D9375D">
      <w:pPr>
        <w:pStyle w:val="NoSpacing"/>
        <w:ind w:left="-851"/>
        <w:rPr>
          <w:rFonts w:cs="Calibri"/>
        </w:rPr>
      </w:pPr>
      <w:r w:rsidRPr="00CF4ADF">
        <w:rPr>
          <w:rFonts w:cs="Calibri"/>
          <w:b/>
          <w:bCs/>
          <w:u w:val="single"/>
        </w:rPr>
        <w:t>Please use Block Capitals to fill in the form</w:t>
      </w:r>
      <w:r w:rsidRPr="00CF4ADF">
        <w:rPr>
          <w:rFonts w:cs="Calibri"/>
        </w:rPr>
        <w:t>.</w:t>
      </w:r>
      <w:bookmarkStart w:id="0" w:name="_GoBack"/>
      <w:bookmarkEnd w:id="0"/>
    </w:p>
    <w:p w:rsidR="0077244B" w:rsidRDefault="006C7485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100330</wp:posOffset>
                </wp:positionV>
                <wp:extent cx="5502275" cy="254635"/>
                <wp:effectExtent l="6350" t="11430" r="6350" b="10160"/>
                <wp:wrapNone/>
                <wp:docPr id="3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44B" w:rsidRPr="00D9375D" w:rsidRDefault="0077244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8" style="position:absolute;left:0;text-align:left;margin-left:60.5pt;margin-top:7.9pt;width:433.25pt;height:2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">
                <v:textbox>
                  <w:txbxContent>
                    <w:p w:rsidR="0077244B" w:rsidRPr="00D9375D" w:rsidRDefault="0077244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244B" w:rsidRPr="004A1865" w:rsidRDefault="0077244B" w:rsidP="00B60E0A">
      <w:pPr>
        <w:pStyle w:val="NoSpacing"/>
        <w:ind w:left="-851"/>
        <w:rPr>
          <w:rFonts w:ascii="Arial" w:hAnsi="Arial"/>
          <w:sz w:val="18"/>
          <w:szCs w:val="18"/>
        </w:rPr>
      </w:pPr>
      <w:r w:rsidRPr="004A1865">
        <w:rPr>
          <w:rFonts w:ascii="Arial" w:hAnsi="Arial"/>
          <w:sz w:val="18"/>
          <w:szCs w:val="18"/>
        </w:rPr>
        <w:t xml:space="preserve">Organisation Name </w:t>
      </w:r>
      <w:r w:rsidRPr="004A1865">
        <w:rPr>
          <w:rFonts w:ascii="Arial" w:hAnsi="Arial"/>
          <w:sz w:val="18"/>
          <w:szCs w:val="18"/>
        </w:rPr>
        <w:tab/>
      </w:r>
    </w:p>
    <w:p w:rsidR="0077244B" w:rsidRPr="0077244B" w:rsidRDefault="0077244B" w:rsidP="00B60E0A">
      <w:pPr>
        <w:pStyle w:val="NoSpacing"/>
        <w:ind w:left="-851"/>
        <w:rPr>
          <w:rFonts w:ascii="Arial" w:hAnsi="Arial"/>
          <w:b/>
          <w:sz w:val="24"/>
          <w:szCs w:val="18"/>
        </w:rPr>
      </w:pPr>
    </w:p>
    <w:p w:rsidR="0077244B" w:rsidRPr="004A1865" w:rsidRDefault="006C7485" w:rsidP="00B60E0A">
      <w:pPr>
        <w:pStyle w:val="NoSpacing"/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5080</wp:posOffset>
                </wp:positionV>
                <wp:extent cx="5502275" cy="254635"/>
                <wp:effectExtent l="6350" t="11430" r="6350" b="10160"/>
                <wp:wrapNone/>
                <wp:docPr id="3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44B" w:rsidRPr="00D9375D" w:rsidRDefault="0077244B" w:rsidP="0077244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9" style="position:absolute;left:0;text-align:left;margin-left:60.5pt;margin-top:.4pt;width:433.25pt;height:20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">
                <v:textbox>
                  <w:txbxContent>
                    <w:p w:rsidR="0077244B" w:rsidRPr="00D9375D" w:rsidRDefault="0077244B" w:rsidP="0077244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244B" w:rsidRPr="004A1865">
        <w:rPr>
          <w:rFonts w:ascii="Arial" w:hAnsi="Arial"/>
          <w:sz w:val="18"/>
          <w:szCs w:val="18"/>
        </w:rPr>
        <w:t>Contact Name</w:t>
      </w:r>
    </w:p>
    <w:p w:rsidR="0077244B" w:rsidRPr="004A1865" w:rsidRDefault="006C7485" w:rsidP="00B60E0A">
      <w:pPr>
        <w:pStyle w:val="NoSpacing"/>
        <w:ind w:left="-851"/>
        <w:rPr>
          <w:rFonts w:ascii="Arial" w:hAnsi="Arial"/>
          <w:sz w:val="24"/>
          <w:szCs w:val="18"/>
        </w:rPr>
      </w:pPr>
      <w:r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173355</wp:posOffset>
                </wp:positionV>
                <wp:extent cx="5502275" cy="600075"/>
                <wp:effectExtent l="6350" t="6350" r="6350" b="12700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44B" w:rsidRDefault="0077244B" w:rsidP="00772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30" style="position:absolute;left:0;text-align:left;margin-left:60.5pt;margin-top:13.65pt;width:433.25pt;height:4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">
                <v:textbox>
                  <w:txbxContent>
                    <w:p w:rsidR="0077244B" w:rsidRDefault="0077244B" w:rsidP="0077244B"/>
                  </w:txbxContent>
                </v:textbox>
              </v:roundrect>
            </w:pict>
          </mc:Fallback>
        </mc:AlternateContent>
      </w:r>
    </w:p>
    <w:p w:rsidR="0077244B" w:rsidRPr="004A1865" w:rsidRDefault="0077244B" w:rsidP="00B60E0A">
      <w:pPr>
        <w:pStyle w:val="NoSpacing"/>
        <w:ind w:left="-851"/>
        <w:rPr>
          <w:rFonts w:ascii="Arial" w:hAnsi="Arial"/>
          <w:sz w:val="18"/>
          <w:szCs w:val="18"/>
        </w:rPr>
      </w:pPr>
      <w:r w:rsidRPr="004A1865">
        <w:rPr>
          <w:rFonts w:ascii="Arial" w:hAnsi="Arial"/>
          <w:sz w:val="18"/>
          <w:szCs w:val="18"/>
        </w:rPr>
        <w:t>Address</w:t>
      </w:r>
    </w:p>
    <w:p w:rsidR="0077244B" w:rsidRDefault="0077244B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</w:p>
    <w:p w:rsidR="0077244B" w:rsidRDefault="0077244B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</w:p>
    <w:p w:rsidR="0077244B" w:rsidRDefault="0077244B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</w:p>
    <w:p w:rsidR="0077244B" w:rsidRDefault="0077244B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</w:p>
    <w:p w:rsidR="0077244B" w:rsidRDefault="006C7485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13970</wp:posOffset>
                </wp:positionV>
                <wp:extent cx="5502275" cy="254635"/>
                <wp:effectExtent l="6350" t="12700" r="6350" b="8890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44B" w:rsidRDefault="0077244B" w:rsidP="007724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31" style="position:absolute;left:0;text-align:left;margin-left:60.5pt;margin-top:1.1pt;width:433.25pt;height:2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">
                <v:textbox>
                  <w:txbxContent>
                    <w:p w:rsidR="0077244B" w:rsidRDefault="0077244B" w:rsidP="007724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244B" w:rsidRPr="004A1865" w:rsidRDefault="0077244B" w:rsidP="00B60E0A">
      <w:pPr>
        <w:pStyle w:val="NoSpacing"/>
        <w:ind w:left="-851"/>
        <w:rPr>
          <w:rFonts w:ascii="Arial" w:hAnsi="Arial"/>
          <w:sz w:val="18"/>
          <w:szCs w:val="18"/>
        </w:rPr>
      </w:pPr>
      <w:r w:rsidRPr="004A1865">
        <w:rPr>
          <w:rFonts w:ascii="Arial" w:hAnsi="Arial"/>
          <w:sz w:val="18"/>
          <w:szCs w:val="18"/>
        </w:rPr>
        <w:t>Tel / Mobile</w:t>
      </w:r>
    </w:p>
    <w:p w:rsidR="0077244B" w:rsidRDefault="006C7485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86360</wp:posOffset>
                </wp:positionV>
                <wp:extent cx="5502275" cy="254635"/>
                <wp:effectExtent l="6350" t="13970" r="6350" b="7620"/>
                <wp:wrapNone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44B" w:rsidRDefault="0077244B" w:rsidP="00772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32" style="position:absolute;left:0;text-align:left;margin-left:60.5pt;margin-top:6.8pt;width:433.25pt;height:20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">
                <v:textbox>
                  <w:txbxContent>
                    <w:p w:rsidR="0077244B" w:rsidRDefault="0077244B" w:rsidP="0077244B"/>
                  </w:txbxContent>
                </v:textbox>
              </v:roundrect>
            </w:pict>
          </mc:Fallback>
        </mc:AlternateContent>
      </w:r>
    </w:p>
    <w:p w:rsidR="0077244B" w:rsidRPr="004A1865" w:rsidRDefault="0077244B" w:rsidP="00B60E0A">
      <w:pPr>
        <w:pStyle w:val="NoSpacing"/>
        <w:ind w:left="-851"/>
        <w:rPr>
          <w:rFonts w:ascii="Arial" w:hAnsi="Arial"/>
          <w:sz w:val="20"/>
          <w:szCs w:val="18"/>
        </w:rPr>
      </w:pPr>
      <w:r w:rsidRPr="004A1865">
        <w:rPr>
          <w:rFonts w:ascii="Arial" w:hAnsi="Arial"/>
          <w:sz w:val="18"/>
          <w:szCs w:val="18"/>
        </w:rPr>
        <w:t>Email</w:t>
      </w:r>
      <w:r w:rsidRPr="004A1865">
        <w:rPr>
          <w:rFonts w:ascii="Arial" w:hAnsi="Arial"/>
          <w:sz w:val="20"/>
          <w:szCs w:val="18"/>
        </w:rPr>
        <w:t xml:space="preserve"> </w:t>
      </w:r>
    </w:p>
    <w:p w:rsidR="0077244B" w:rsidRDefault="006C7485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127000</wp:posOffset>
                </wp:positionV>
                <wp:extent cx="5502275" cy="254635"/>
                <wp:effectExtent l="6350" t="12700" r="6350" b="8890"/>
                <wp:wrapNone/>
                <wp:docPr id="3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375D" w:rsidRDefault="00D9375D" w:rsidP="00D937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33" style="position:absolute;left:0;text-align:left;margin-left:60.5pt;margin-top:10pt;width:433.25pt;height:2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">
                <v:textbox>
                  <w:txbxContent>
                    <w:p w:rsidR="00D9375D" w:rsidRDefault="00D9375D" w:rsidP="00D9375D"/>
                  </w:txbxContent>
                </v:textbox>
              </v:roundrect>
            </w:pict>
          </mc:Fallback>
        </mc:AlternateContent>
      </w:r>
    </w:p>
    <w:p w:rsidR="0077244B" w:rsidRPr="004A1865" w:rsidRDefault="00D9375D" w:rsidP="00B60E0A">
      <w:pPr>
        <w:pStyle w:val="NoSpacing"/>
        <w:ind w:left="-851"/>
        <w:rPr>
          <w:rFonts w:ascii="Arial" w:hAnsi="Arial"/>
          <w:sz w:val="18"/>
          <w:szCs w:val="18"/>
        </w:rPr>
      </w:pPr>
      <w:r w:rsidRPr="004A1865">
        <w:rPr>
          <w:rFonts w:ascii="Arial" w:hAnsi="Arial"/>
          <w:sz w:val="18"/>
          <w:szCs w:val="18"/>
        </w:rPr>
        <w:t>Website</w:t>
      </w:r>
    </w:p>
    <w:p w:rsidR="0077244B" w:rsidRDefault="0077244B" w:rsidP="00B60E0A">
      <w:pPr>
        <w:pStyle w:val="NoSpacing"/>
        <w:ind w:left="-851"/>
        <w:rPr>
          <w:rFonts w:ascii="Arial" w:hAnsi="Arial"/>
          <w:b/>
          <w:sz w:val="18"/>
          <w:szCs w:val="18"/>
        </w:rPr>
      </w:pPr>
    </w:p>
    <w:p w:rsidR="0077244B" w:rsidRPr="00D9375D" w:rsidRDefault="006C7485" w:rsidP="00B60E0A">
      <w:pPr>
        <w:pStyle w:val="NoSpacing"/>
        <w:ind w:left="-851"/>
        <w:rPr>
          <w:rFonts w:ascii="Arial" w:hAnsi="Arial"/>
          <w:b/>
          <w:sz w:val="10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38100</wp:posOffset>
                </wp:positionV>
                <wp:extent cx="6832600" cy="342265"/>
                <wp:effectExtent l="0" t="0" r="6350" b="635"/>
                <wp:wrapNone/>
                <wp:docPr id="33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15B3" w:rsidRPr="001615B3" w:rsidRDefault="001615B3" w:rsidP="001615B3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1615B3">
                              <w:rPr>
                                <w:b/>
                                <w:sz w:val="18"/>
                              </w:rPr>
                              <w:t>Your Business:</w:t>
                            </w:r>
                            <w:r w:rsidR="00FA04C2">
                              <w:rPr>
                                <w:b/>
                                <w:sz w:val="18"/>
                              </w:rPr>
                              <w:t xml:space="preserve"> Please specify what you will be selling</w:t>
                            </w:r>
                            <w:r w:rsidRPr="001615B3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1615B3" w:rsidRPr="007A7BF6" w:rsidRDefault="001615B3" w:rsidP="001615B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left:0;text-align:left;margin-left:-44.25pt;margin-top:3pt;width:538pt;height:26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">
                <v:textbox>
                  <w:txbxContent>
                    <w:p w:rsidR="001615B3" w:rsidRPr="001615B3" w:rsidRDefault="001615B3" w:rsidP="001615B3">
                      <w:pPr>
                        <w:pStyle w:val="NoSpacing"/>
                        <w:rPr>
                          <w:sz w:val="18"/>
                        </w:rPr>
                      </w:pPr>
                      <w:r w:rsidRPr="001615B3">
                        <w:rPr>
                          <w:b/>
                          <w:sz w:val="18"/>
                        </w:rPr>
                        <w:t>Your Business:</w:t>
                      </w:r>
                      <w:r w:rsidR="00FA04C2">
                        <w:rPr>
                          <w:b/>
                          <w:sz w:val="18"/>
                        </w:rPr>
                        <w:t xml:space="preserve"> Please specify what you will be selling</w:t>
                      </w:r>
                      <w:r w:rsidRPr="001615B3">
                        <w:rPr>
                          <w:sz w:val="18"/>
                        </w:rPr>
                        <w:t>:</w:t>
                      </w:r>
                    </w:p>
                    <w:p w:rsidR="001615B3" w:rsidRPr="007A7BF6" w:rsidRDefault="001615B3" w:rsidP="001615B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15B3" w:rsidRDefault="001615B3" w:rsidP="00D9375D">
      <w:pPr>
        <w:pStyle w:val="NoSpacing"/>
        <w:ind w:left="-851"/>
        <w:rPr>
          <w:b/>
          <w:bCs/>
          <w:sz w:val="20"/>
        </w:rPr>
      </w:pPr>
    </w:p>
    <w:p w:rsidR="001615B3" w:rsidRDefault="001615B3" w:rsidP="00D9375D">
      <w:pPr>
        <w:pStyle w:val="NoSpacing"/>
        <w:ind w:left="-851"/>
        <w:rPr>
          <w:b/>
          <w:bCs/>
          <w:sz w:val="20"/>
        </w:rPr>
      </w:pPr>
    </w:p>
    <w:p w:rsidR="00FA04C2" w:rsidRPr="00FA04C2" w:rsidRDefault="00FA04C2" w:rsidP="00D9375D">
      <w:pPr>
        <w:pStyle w:val="NoSpacing"/>
        <w:ind w:left="-851"/>
        <w:rPr>
          <w:b/>
          <w:bCs/>
          <w:sz w:val="4"/>
        </w:rPr>
      </w:pPr>
    </w:p>
    <w:p w:rsidR="00B60E0A" w:rsidRPr="00BA43E5" w:rsidRDefault="006C7485" w:rsidP="00D9375D">
      <w:pPr>
        <w:pStyle w:val="NoSpacing"/>
        <w:ind w:left="-851"/>
        <w:rPr>
          <w:rFonts w:ascii="Arial" w:hAnsi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54610</wp:posOffset>
                </wp:positionV>
                <wp:extent cx="457200" cy="0"/>
                <wp:effectExtent l="5080" t="5715" r="13970" b="13335"/>
                <wp:wrapNone/>
                <wp:docPr id="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7B0D" id="Line 42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4.3pt" to="283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WsGgIAADM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54610</wp:posOffset>
                </wp:positionV>
                <wp:extent cx="0" cy="228600"/>
                <wp:effectExtent l="5080" t="5715" r="13970" b="13335"/>
                <wp:wrapNone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BF0F" id="Line 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4.3pt" to="283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c8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292735</wp:posOffset>
                </wp:positionV>
                <wp:extent cx="0" cy="228600"/>
                <wp:effectExtent l="5080" t="5715" r="13970" b="13335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B741" id="Line 4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23.05pt" to="265.9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RF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292735</wp:posOffset>
                </wp:positionV>
                <wp:extent cx="228600" cy="0"/>
                <wp:effectExtent l="5080" t="5715" r="13970" b="13335"/>
                <wp:wrapNone/>
                <wp:docPr id="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586A" id="Line 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23.05pt" to="283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Fn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539750</wp:posOffset>
                </wp:positionV>
                <wp:extent cx="114300" cy="114300"/>
                <wp:effectExtent l="5080" t="5080" r="13970" b="13970"/>
                <wp:wrapNone/>
                <wp:docPr id="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5CC0" id="Line 6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42.5pt" to="256.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hPHwIAADg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786130</wp:posOffset>
                </wp:positionV>
                <wp:extent cx="228600" cy="0"/>
                <wp:effectExtent l="5080" t="13335" r="13970" b="5715"/>
                <wp:wrapNone/>
                <wp:docPr id="2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FD66" id="Line 46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61.9pt" to="283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EF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508635</wp:posOffset>
                </wp:positionV>
                <wp:extent cx="228600" cy="0"/>
                <wp:effectExtent l="5080" t="12065" r="13970" b="6985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7976" id="Line 48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40.05pt" to="265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uc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490220</wp:posOffset>
                </wp:positionV>
                <wp:extent cx="0" cy="228600"/>
                <wp:effectExtent l="5080" t="12700" r="13970" b="6350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D9549" id="Line 47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38.6pt" to="265.9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786130</wp:posOffset>
                </wp:positionV>
                <wp:extent cx="228600" cy="228600"/>
                <wp:effectExtent l="13335" t="13335" r="5715" b="5715"/>
                <wp:wrapNone/>
                <wp:docPr id="2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60F94" id="Line 6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61.9pt" to="279.3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768350</wp:posOffset>
                </wp:positionV>
                <wp:extent cx="0" cy="228600"/>
                <wp:effectExtent l="5080" t="5080" r="13970" b="1397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AB71" id="Line 45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60.5pt" to="283.9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iHGg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786130</wp:posOffset>
                </wp:positionV>
                <wp:extent cx="228600" cy="228600"/>
                <wp:effectExtent l="6985" t="13335" r="12065" b="5715"/>
                <wp:wrapNone/>
                <wp:docPr id="2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5503" id="Line 6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61.9pt" to="269.8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737235</wp:posOffset>
                </wp:positionV>
                <wp:extent cx="228600" cy="228600"/>
                <wp:effectExtent l="5080" t="12065" r="13970" b="6985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6646" id="Line 6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58.05pt" to="265.9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900430</wp:posOffset>
                </wp:positionV>
                <wp:extent cx="114300" cy="114300"/>
                <wp:effectExtent l="5080" t="13335" r="13970" b="5715"/>
                <wp:wrapNone/>
                <wp:docPr id="2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645FF" id="Line 6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70.9pt" to="283.9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1014730</wp:posOffset>
                </wp:positionV>
                <wp:extent cx="457200" cy="0"/>
                <wp:effectExtent l="5080" t="13335" r="13970" b="5715"/>
                <wp:wrapNone/>
                <wp:docPr id="1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1AC3" id="Line 4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79.9pt" to="283.9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A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e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54610</wp:posOffset>
                </wp:positionV>
                <wp:extent cx="0" cy="960120"/>
                <wp:effectExtent l="5080" t="5715" r="13970" b="5715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6923" id="Line 4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4.3pt" to="247.9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54610</wp:posOffset>
                </wp:positionV>
                <wp:extent cx="0" cy="228600"/>
                <wp:effectExtent l="6350" t="5715" r="12700" b="13335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8F948" id="Line 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4.3pt" to="293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3d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iazk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54610</wp:posOffset>
                </wp:positionV>
                <wp:extent cx="457200" cy="0"/>
                <wp:effectExtent l="6350" t="5715" r="12700" b="13335"/>
                <wp:wrapNone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4EEB" id="Line 5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4.3pt" to="329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skGgIAADM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292735</wp:posOffset>
                </wp:positionV>
                <wp:extent cx="0" cy="228600"/>
                <wp:effectExtent l="6350" t="5715" r="12700" b="13335"/>
                <wp:wrapNone/>
                <wp:docPr id="1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DC6FF" id="Line 5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5pt,23.05pt" to="311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URGQIAADM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292735</wp:posOffset>
                </wp:positionV>
                <wp:extent cx="228600" cy="0"/>
                <wp:effectExtent l="6350" t="5715" r="12700" b="13335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BF619" id="Line 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23.05pt" to="311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35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539750</wp:posOffset>
                </wp:positionV>
                <wp:extent cx="0" cy="228600"/>
                <wp:effectExtent l="6350" t="5080" r="12700" b="13970"/>
                <wp:wrapNone/>
                <wp:docPr id="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CC56" id="Line 6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5pt,42.5pt" to="311.7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539750</wp:posOffset>
                </wp:positionV>
                <wp:extent cx="228600" cy="0"/>
                <wp:effectExtent l="6350" t="5080" r="12700" b="13970"/>
                <wp:wrapNone/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78E4" id="Line 6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5pt,42.5pt" to="329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786130</wp:posOffset>
                </wp:positionV>
                <wp:extent cx="0" cy="228600"/>
                <wp:effectExtent l="6350" t="13335" r="12700" b="5715"/>
                <wp:wrapNone/>
                <wp:docPr id="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D75C" id="Line 52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61.9pt" to="293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786130</wp:posOffset>
                </wp:positionV>
                <wp:extent cx="228600" cy="0"/>
                <wp:effectExtent l="6350" t="13335" r="12700" b="5715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7E44" id="Line 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61.9pt" to="311.7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eZ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1014730</wp:posOffset>
                </wp:positionV>
                <wp:extent cx="457200" cy="0"/>
                <wp:effectExtent l="6350" t="13335" r="12700" b="5715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9AEF" id="Line 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79.9pt" to="329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54610</wp:posOffset>
                </wp:positionV>
                <wp:extent cx="0" cy="960120"/>
                <wp:effectExtent l="8890" t="5715" r="10160" b="571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28CD3" id="Line 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4.3pt" to="331.4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kp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"/>
            </w:pict>
          </mc:Fallback>
        </mc:AlternateContent>
      </w:r>
      <w:r>
        <w:rPr>
          <w:rFonts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54610</wp:posOffset>
                </wp:positionV>
                <wp:extent cx="1932940" cy="1828800"/>
                <wp:effectExtent l="13335" t="5715" r="6350" b="1333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BF" w:rsidRPr="00B9148C" w:rsidRDefault="00F947BF" w:rsidP="00502CD9">
                            <w:pPr>
                              <w:pStyle w:val="NoSpacing"/>
                              <w:rPr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B9148C">
                              <w:rPr>
                                <w:b/>
                                <w:color w:val="548DD4"/>
                              </w:rPr>
                              <w:t>FOR OFFICE USE ONLY</w:t>
                            </w:r>
                          </w:p>
                          <w:p w:rsidR="00F947BF" w:rsidRPr="005256B6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947BF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256B6">
                              <w:rPr>
                                <w:sz w:val="20"/>
                              </w:rPr>
                              <w:t>App Received. 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 w:rsidRPr="005256B6">
                              <w:rPr>
                                <w:sz w:val="20"/>
                              </w:rPr>
                              <w:t>..../.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 w:rsidR="00E73C6B">
                              <w:rPr>
                                <w:sz w:val="20"/>
                              </w:rPr>
                              <w:t>....../2022</w:t>
                            </w:r>
                          </w:p>
                          <w:p w:rsidR="00F947BF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947BF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Payment........................................</w:t>
                            </w:r>
                          </w:p>
                          <w:p w:rsidR="00F947BF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947BF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Insurance......................................</w:t>
                            </w:r>
                          </w:p>
                          <w:p w:rsidR="00F947BF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947BF" w:rsidRPr="005256B6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Electricity......................................</w:t>
                            </w:r>
                          </w:p>
                          <w:p w:rsidR="00F947BF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947BF" w:rsidRPr="005256B6" w:rsidRDefault="00F947BF" w:rsidP="005256B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341.55pt;margin-top:4.3pt;width:152.2pt;height:2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">
                <v:textbox>
                  <w:txbxContent>
                    <w:p w:rsidR="00F947BF" w:rsidRPr="00B9148C" w:rsidRDefault="00F947BF" w:rsidP="00502CD9">
                      <w:pPr>
                        <w:pStyle w:val="NoSpacing"/>
                        <w:rPr>
                          <w:b/>
                          <w:color w:val="548DD4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B9148C">
                        <w:rPr>
                          <w:b/>
                          <w:color w:val="548DD4"/>
                        </w:rPr>
                        <w:t>FOR OFFICE USE ONLY</w:t>
                      </w:r>
                    </w:p>
                    <w:p w:rsidR="00F947BF" w:rsidRPr="005256B6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947BF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  <w:r w:rsidRPr="005256B6">
                        <w:rPr>
                          <w:sz w:val="20"/>
                        </w:rPr>
                        <w:t>App Received. ..</w:t>
                      </w:r>
                      <w:r>
                        <w:rPr>
                          <w:sz w:val="20"/>
                        </w:rPr>
                        <w:t>...</w:t>
                      </w:r>
                      <w:r w:rsidRPr="005256B6">
                        <w:rPr>
                          <w:sz w:val="20"/>
                        </w:rPr>
                        <w:t>..../.</w:t>
                      </w:r>
                      <w:r>
                        <w:rPr>
                          <w:sz w:val="20"/>
                        </w:rPr>
                        <w:t>...</w:t>
                      </w:r>
                      <w:r w:rsidR="00E73C6B">
                        <w:rPr>
                          <w:sz w:val="20"/>
                        </w:rPr>
                        <w:t>....../2022</w:t>
                      </w:r>
                    </w:p>
                    <w:p w:rsidR="00F947BF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947BF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Payment........................................</w:t>
                      </w:r>
                    </w:p>
                    <w:p w:rsidR="00F947BF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947BF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Insurance......................................</w:t>
                      </w:r>
                    </w:p>
                    <w:p w:rsidR="00F947BF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947BF" w:rsidRPr="005256B6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Electricity......................................</w:t>
                      </w:r>
                    </w:p>
                    <w:p w:rsidR="00F947BF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947BF" w:rsidRPr="005256B6" w:rsidRDefault="00F947BF" w:rsidP="005256B6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60E0A">
        <w:rPr>
          <w:b/>
          <w:bCs/>
          <w:sz w:val="20"/>
        </w:rPr>
        <w:t>Covered Stall – Please choose the number of stall</w:t>
      </w:r>
      <w:r w:rsidR="006801DA">
        <w:rPr>
          <w:b/>
          <w:bCs/>
          <w:sz w:val="20"/>
        </w:rPr>
        <w:t>s</w:t>
      </w:r>
      <w:r w:rsidR="00B60E0A">
        <w:rPr>
          <w:b/>
          <w:bCs/>
          <w:sz w:val="20"/>
        </w:rPr>
        <w:t xml:space="preserve"> required </w:t>
      </w:r>
      <w:r w:rsidR="00B60E0A">
        <w:rPr>
          <w:sz w:val="20"/>
        </w:rPr>
        <w:t xml:space="preserve"> </w:t>
      </w:r>
    </w:p>
    <w:p w:rsidR="00B60E0A" w:rsidRPr="00743C74" w:rsidRDefault="00B60E0A" w:rsidP="00B60E0A">
      <w:pPr>
        <w:pStyle w:val="NoSpacing"/>
        <w:ind w:left="-851"/>
        <w:rPr>
          <w:rFonts w:cs="Arial"/>
          <w:sz w:val="16"/>
        </w:rPr>
      </w:pPr>
    </w:p>
    <w:p w:rsidR="00B60E0A" w:rsidRPr="001F0237" w:rsidRDefault="00B60E0A" w:rsidP="00B60E0A">
      <w:pPr>
        <w:pStyle w:val="NoSpacing"/>
        <w:ind w:left="-851"/>
        <w:rPr>
          <w:rFonts w:cs="Arial"/>
          <w:sz w:val="20"/>
        </w:rPr>
      </w:pPr>
      <w:r>
        <w:rPr>
          <w:rFonts w:cs="Arial"/>
          <w:sz w:val="20"/>
        </w:rPr>
        <w:t>1 stalls   £</w:t>
      </w:r>
      <w:r w:rsidRPr="00080907">
        <w:rPr>
          <w:rFonts w:cs="Arial"/>
          <w:b/>
          <w:sz w:val="20"/>
        </w:rPr>
        <w:t>1</w:t>
      </w:r>
      <w:r w:rsidR="00051F67" w:rsidRPr="00080907">
        <w:rPr>
          <w:rFonts w:cs="Arial"/>
          <w:b/>
          <w:sz w:val="20"/>
        </w:rPr>
        <w:t>45</w:t>
      </w:r>
      <w:r w:rsidR="00BC25FB" w:rsidRPr="00080907">
        <w:rPr>
          <w:rFonts w:cs="Arial"/>
          <w:b/>
          <w:sz w:val="20"/>
        </w:rPr>
        <w:t>.00</w:t>
      </w:r>
      <w:r w:rsidRPr="001F0237">
        <w:rPr>
          <w:rFonts w:cs="Arial"/>
          <w:sz w:val="20"/>
        </w:rPr>
        <w:tab/>
      </w:r>
      <w:r w:rsidRPr="001F0237">
        <w:rPr>
          <w:rFonts w:cs="Arial"/>
          <w:sz w:val="20"/>
        </w:rPr>
        <w:tab/>
      </w:r>
      <w:r w:rsidRPr="001F0237">
        <w:rPr>
          <w:rFonts w:cs="Arial"/>
          <w:sz w:val="20"/>
        </w:rPr>
        <w:tab/>
        <w:t>[</w:t>
      </w:r>
      <w:r w:rsidR="00B010A0" w:rsidRPr="001F0237">
        <w:rPr>
          <w:rFonts w:cs="Arial"/>
          <w:sz w:val="20"/>
        </w:rPr>
        <w:t xml:space="preserve">  </w:t>
      </w:r>
      <w:r w:rsidRPr="001F0237">
        <w:rPr>
          <w:rFonts w:cs="Arial"/>
          <w:sz w:val="20"/>
        </w:rPr>
        <w:t xml:space="preserve">  ]  </w:t>
      </w:r>
      <w:r w:rsidRPr="001F0237">
        <w:rPr>
          <w:rFonts w:cs="Arial"/>
          <w:sz w:val="20"/>
        </w:rPr>
        <w:tab/>
      </w:r>
    </w:p>
    <w:p w:rsidR="00B60E0A" w:rsidRDefault="006C7485" w:rsidP="00B60E0A">
      <w:pPr>
        <w:pStyle w:val="NoSpacing"/>
        <w:ind w:left="-851"/>
        <w:rPr>
          <w:rFonts w:cs="Arial"/>
          <w:sz w:val="2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92075</wp:posOffset>
                </wp:positionV>
                <wp:extent cx="228600" cy="228600"/>
                <wp:effectExtent l="5080" t="10795" r="13970" b="825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ED88" id="Line 6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7.25pt" to="265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"/>
            </w:pict>
          </mc:Fallback>
        </mc:AlternateContent>
      </w:r>
      <w:r w:rsidR="00B60E0A" w:rsidRPr="001F0237">
        <w:rPr>
          <w:rFonts w:cs="Arial"/>
          <w:sz w:val="20"/>
        </w:rPr>
        <w:t>2 stalls   £</w:t>
      </w:r>
      <w:r w:rsidR="00BC25FB" w:rsidRPr="00051F67">
        <w:rPr>
          <w:rFonts w:cs="Arial"/>
          <w:b/>
          <w:sz w:val="20"/>
        </w:rPr>
        <w:t>2</w:t>
      </w:r>
      <w:r w:rsidR="00051F67" w:rsidRPr="00051F67">
        <w:rPr>
          <w:rFonts w:cs="Arial"/>
          <w:b/>
          <w:sz w:val="20"/>
        </w:rPr>
        <w:t>6</w:t>
      </w:r>
      <w:r w:rsidR="00BC25FB" w:rsidRPr="00051F67">
        <w:rPr>
          <w:rFonts w:cs="Arial"/>
          <w:b/>
          <w:sz w:val="20"/>
        </w:rPr>
        <w:t>0.00</w:t>
      </w:r>
      <w:r w:rsidR="00B60E0A">
        <w:rPr>
          <w:rFonts w:cs="Arial"/>
          <w:sz w:val="20"/>
        </w:rPr>
        <w:tab/>
      </w:r>
      <w:r w:rsidR="00B60E0A">
        <w:rPr>
          <w:rFonts w:cs="Arial"/>
          <w:sz w:val="20"/>
        </w:rPr>
        <w:tab/>
      </w:r>
      <w:r w:rsidR="00B60E0A">
        <w:rPr>
          <w:rFonts w:cs="Arial"/>
          <w:sz w:val="20"/>
        </w:rPr>
        <w:tab/>
        <w:t xml:space="preserve">[ </w:t>
      </w:r>
      <w:r w:rsidR="00B010A0">
        <w:rPr>
          <w:rFonts w:cs="Arial"/>
          <w:sz w:val="20"/>
        </w:rPr>
        <w:t xml:space="preserve">  </w:t>
      </w:r>
      <w:r w:rsidR="00B60E0A">
        <w:rPr>
          <w:rFonts w:cs="Arial"/>
          <w:sz w:val="20"/>
        </w:rPr>
        <w:t xml:space="preserve"> ]</w:t>
      </w:r>
      <w:r w:rsidR="00B60E0A">
        <w:rPr>
          <w:rFonts w:cs="Arial"/>
          <w:sz w:val="20"/>
        </w:rPr>
        <w:tab/>
      </w:r>
      <w:r w:rsidR="00B60E0A">
        <w:rPr>
          <w:rFonts w:cs="Arial"/>
          <w:sz w:val="20"/>
        </w:rPr>
        <w:tab/>
      </w:r>
      <w:r w:rsidR="00B60E0A">
        <w:rPr>
          <w:rFonts w:cs="Arial"/>
          <w:sz w:val="20"/>
        </w:rPr>
        <w:tab/>
      </w:r>
      <w:r w:rsidR="00B60E0A">
        <w:rPr>
          <w:rFonts w:cs="Arial"/>
          <w:sz w:val="20"/>
        </w:rPr>
        <w:tab/>
      </w:r>
      <w:r w:rsidR="00B60E0A">
        <w:rPr>
          <w:rFonts w:cs="Arial"/>
          <w:sz w:val="20"/>
        </w:rPr>
        <w:tab/>
      </w:r>
    </w:p>
    <w:p w:rsidR="00B60E0A" w:rsidRPr="00F73BF0" w:rsidRDefault="006C7485" w:rsidP="00B60E0A">
      <w:pPr>
        <w:pStyle w:val="NoSpacing"/>
        <w:ind w:left="-851"/>
        <w:rPr>
          <w:rFonts w:cs="Arial"/>
          <w:sz w:val="2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51435</wp:posOffset>
                </wp:positionV>
                <wp:extent cx="228600" cy="228600"/>
                <wp:effectExtent l="5080" t="10795" r="13970" b="825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1A81" id="Line 6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4.05pt" to="265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"/>
            </w:pict>
          </mc:Fallback>
        </mc:AlternateContent>
      </w:r>
      <w:r w:rsidR="003930B8">
        <w:rPr>
          <w:rFonts w:cs="Arial"/>
          <w:sz w:val="20"/>
        </w:rPr>
        <w:t>Plus        £</w:t>
      </w:r>
      <w:r w:rsidR="003930B8" w:rsidRPr="00502CD9">
        <w:rPr>
          <w:rFonts w:cs="Arial"/>
          <w:b/>
          <w:sz w:val="20"/>
        </w:rPr>
        <w:t>50.00</w:t>
      </w:r>
      <w:r w:rsidR="003930B8">
        <w:rPr>
          <w:rFonts w:cs="Arial"/>
          <w:sz w:val="20"/>
        </w:rPr>
        <w:t xml:space="preserve"> </w:t>
      </w:r>
      <w:r w:rsidR="003930B8" w:rsidRPr="00B010A0">
        <w:rPr>
          <w:rFonts w:cs="Arial"/>
          <w:sz w:val="20"/>
        </w:rPr>
        <w:t>Refundable Deposit</w:t>
      </w:r>
      <w:r w:rsidR="00B60E0A">
        <w:rPr>
          <w:rFonts w:cs="Arial"/>
          <w:sz w:val="20"/>
        </w:rPr>
        <w:tab/>
      </w:r>
      <w:r w:rsidR="003930B8" w:rsidRPr="00B010A0">
        <w:rPr>
          <w:rFonts w:cs="Arial"/>
          <w:sz w:val="20"/>
        </w:rPr>
        <w:t>[</w:t>
      </w:r>
      <w:r w:rsidR="003930B8" w:rsidRPr="00B010A0">
        <w:rPr>
          <w:rFonts w:cs="Arial"/>
          <w:b/>
          <w:sz w:val="20"/>
        </w:rPr>
        <w:sym w:font="Wingdings 2" w:char="F050"/>
      </w:r>
      <w:r w:rsidR="003930B8" w:rsidRPr="00B010A0">
        <w:rPr>
          <w:rFonts w:cs="Arial"/>
          <w:sz w:val="20"/>
        </w:rPr>
        <w:t>]</w:t>
      </w:r>
      <w:r w:rsidR="00B60E0A">
        <w:rPr>
          <w:rFonts w:cs="Arial"/>
          <w:sz w:val="20"/>
        </w:rPr>
        <w:tab/>
      </w:r>
      <w:r w:rsidR="00B60E0A">
        <w:rPr>
          <w:rFonts w:cs="Arial"/>
          <w:sz w:val="20"/>
        </w:rPr>
        <w:tab/>
      </w:r>
    </w:p>
    <w:p w:rsidR="00B60E0A" w:rsidRPr="00B010A0" w:rsidRDefault="006C7485" w:rsidP="00B60E0A">
      <w:pPr>
        <w:pStyle w:val="NoSpacing"/>
        <w:ind w:left="-851"/>
        <w:rPr>
          <w:rFonts w:cs="Arial"/>
          <w:sz w:val="2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41910</wp:posOffset>
                </wp:positionV>
                <wp:extent cx="719455" cy="179705"/>
                <wp:effectExtent l="6350" t="60960" r="26670" b="6985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945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2611F" id="Line 7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5pt,3.3pt" to="236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124460</wp:posOffset>
                </wp:positionV>
                <wp:extent cx="2416175" cy="712470"/>
                <wp:effectExtent l="3175" t="635" r="0" b="127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7BF" w:rsidRPr="003930B8" w:rsidRDefault="00F947BF" w:rsidP="00983D43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3930B8">
                              <w:rPr>
                                <w:b/>
                                <w:sz w:val="18"/>
                              </w:rPr>
                              <w:t>One Stall</w:t>
                            </w:r>
                          </w:p>
                          <w:p w:rsidR="00F947BF" w:rsidRPr="00983D43" w:rsidRDefault="00F947BF" w:rsidP="00983D43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83D43">
                              <w:rPr>
                                <w:sz w:val="18"/>
                              </w:rPr>
                              <w:t xml:space="preserve">(Consists of one ‘L’ shape table </w:t>
                            </w:r>
                            <w:proofErr w:type="spellStart"/>
                            <w:r w:rsidRPr="00983D43">
                              <w:rPr>
                                <w:sz w:val="18"/>
                              </w:rPr>
                              <w:t>approx</w:t>
                            </w:r>
                            <w:proofErr w:type="spellEnd"/>
                            <w:r w:rsidRPr="00983D43">
                              <w:rPr>
                                <w:sz w:val="18"/>
                              </w:rPr>
                              <w:t xml:space="preserve"> 8ft x 3ft)</w:t>
                            </w:r>
                          </w:p>
                          <w:p w:rsidR="00F947BF" w:rsidRPr="006801DA" w:rsidRDefault="00F947BF" w:rsidP="00983D43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6801DA">
                              <w:rPr>
                                <w:b/>
                                <w:sz w:val="18"/>
                              </w:rPr>
                              <w:t>Please note not all stalls are this shape, this is an approximate measurement and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126.25pt;margin-top:9.8pt;width:190.25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AQ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" filled="f" stroked="f">
                <v:textbox>
                  <w:txbxContent>
                    <w:p w:rsidR="00F947BF" w:rsidRPr="003930B8" w:rsidRDefault="00F947BF" w:rsidP="00983D43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 w:rsidRPr="003930B8">
                        <w:rPr>
                          <w:b/>
                          <w:sz w:val="18"/>
                        </w:rPr>
                        <w:t>One Stall</w:t>
                      </w:r>
                    </w:p>
                    <w:p w:rsidR="00F947BF" w:rsidRPr="00983D43" w:rsidRDefault="00F947BF" w:rsidP="00983D43">
                      <w:pPr>
                        <w:pStyle w:val="NoSpacing"/>
                        <w:rPr>
                          <w:sz w:val="18"/>
                        </w:rPr>
                      </w:pPr>
                      <w:r w:rsidRPr="00983D43">
                        <w:rPr>
                          <w:sz w:val="18"/>
                        </w:rPr>
                        <w:t>(Consists of one ‘L’ shape table approx 8ft x 3ft)</w:t>
                      </w:r>
                    </w:p>
                    <w:p w:rsidR="00F947BF" w:rsidRPr="006801DA" w:rsidRDefault="00F947BF" w:rsidP="00983D43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 w:rsidRPr="006801DA">
                        <w:rPr>
                          <w:b/>
                          <w:sz w:val="18"/>
                        </w:rPr>
                        <w:t>Please note not all stalls are this shape, this is an approximate measurement and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41910</wp:posOffset>
                </wp:positionV>
                <wp:extent cx="733425" cy="278765"/>
                <wp:effectExtent l="0" t="0" r="9525" b="698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27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198" w:rsidRPr="00CE7198" w:rsidRDefault="00CE7198" w:rsidP="00CE7198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£</w:t>
                            </w:r>
                          </w:p>
                          <w:p w:rsidR="00CE7198" w:rsidRDefault="00CE7198" w:rsidP="00CE71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7" style="position:absolute;left:0;text-align:left;margin-left:66.55pt;margin-top:3.3pt;width:57.75pt;height:21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" fillcolor="window" strokecolor="windowText">
                <v:path arrowok="t"/>
                <v:textbox>
                  <w:txbxContent>
                    <w:p w:rsidR="00CE7198" w:rsidRPr="00CE7198" w:rsidRDefault="00CE7198" w:rsidP="00CE7198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b/>
                        </w:rPr>
                        <w:t>£</w:t>
                      </w:r>
                    </w:p>
                    <w:p w:rsidR="00CE7198" w:rsidRDefault="00CE7198" w:rsidP="00CE71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60E0A" w:rsidRPr="00B010A0">
        <w:rPr>
          <w:rFonts w:cs="Arial"/>
          <w:sz w:val="20"/>
        </w:rPr>
        <w:tab/>
      </w:r>
      <w:r w:rsidR="00B60E0A" w:rsidRPr="00B010A0">
        <w:rPr>
          <w:rFonts w:cs="Arial"/>
          <w:sz w:val="20"/>
        </w:rPr>
        <w:tab/>
      </w:r>
      <w:r w:rsidR="00B60E0A" w:rsidRPr="00B010A0">
        <w:rPr>
          <w:rFonts w:cs="Arial"/>
          <w:sz w:val="20"/>
        </w:rPr>
        <w:tab/>
      </w:r>
    </w:p>
    <w:p w:rsidR="00B60E0A" w:rsidRDefault="00B60E0A" w:rsidP="00B60E0A">
      <w:pPr>
        <w:pStyle w:val="NoSpacing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930B8">
        <w:rPr>
          <w:rFonts w:ascii="Arial" w:hAnsi="Arial" w:cs="Arial"/>
          <w:sz w:val="20"/>
        </w:rPr>
        <w:t xml:space="preserve">                          </w:t>
      </w:r>
      <w:r w:rsidR="003930B8" w:rsidRPr="00B010A0">
        <w:rPr>
          <w:rFonts w:ascii="Arial" w:hAnsi="Arial" w:cs="Arial"/>
          <w:b/>
          <w:sz w:val="20"/>
        </w:rPr>
        <w:t>Total</w:t>
      </w:r>
      <w:r>
        <w:rPr>
          <w:rFonts w:ascii="Arial" w:hAnsi="Arial" w:cs="Arial"/>
          <w:sz w:val="20"/>
        </w:rPr>
        <w:t xml:space="preserve">                                                                              </w:t>
      </w:r>
    </w:p>
    <w:p w:rsidR="00B010A0" w:rsidRPr="00B010A0" w:rsidRDefault="00B60E0A" w:rsidP="00B010A0">
      <w:pPr>
        <w:pStyle w:val="NoSpacing"/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10A0">
        <w:rPr>
          <w:rFonts w:ascii="Arial" w:hAnsi="Arial" w:cs="Arial"/>
          <w:sz w:val="20"/>
        </w:rPr>
        <w:t xml:space="preserve">                        </w:t>
      </w:r>
      <w:r w:rsidR="00B010A0" w:rsidRPr="00B010A0">
        <w:rPr>
          <w:rFonts w:ascii="Arial" w:hAnsi="Arial" w:cs="Arial"/>
          <w:b/>
          <w:sz w:val="20"/>
        </w:rPr>
        <w:tab/>
      </w:r>
    </w:p>
    <w:p w:rsidR="00B60E0A" w:rsidRDefault="00B60E0A" w:rsidP="00B60E0A">
      <w:pPr>
        <w:pStyle w:val="NoSpacing"/>
        <w:ind w:left="-851"/>
        <w:rPr>
          <w:rFonts w:ascii="Arial" w:hAnsi="Arial" w:cs="Arial"/>
          <w:sz w:val="20"/>
        </w:rPr>
      </w:pPr>
    </w:p>
    <w:p w:rsidR="00B60E0A" w:rsidRDefault="00B60E0A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sz w:val="20"/>
        </w:rPr>
        <w:tab/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375D" w:rsidRDefault="00D9375D" w:rsidP="00B60E0A">
      <w:pPr>
        <w:pStyle w:val="NoSpacing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A04C2" w:rsidRDefault="00FA04C2" w:rsidP="00FA04C2">
      <w:pPr>
        <w:pStyle w:val="NoSpacing"/>
        <w:ind w:left="-851"/>
        <w:rPr>
          <w:sz w:val="8"/>
        </w:rPr>
      </w:pPr>
    </w:p>
    <w:p w:rsidR="00FA04C2" w:rsidRPr="00FA04C2" w:rsidRDefault="00FA04C2" w:rsidP="00FA04C2">
      <w:pPr>
        <w:pStyle w:val="NoSpacing"/>
        <w:ind w:left="-851"/>
        <w:rPr>
          <w:sz w:val="8"/>
        </w:rPr>
      </w:pPr>
    </w:p>
    <w:p w:rsidR="00FA04C2" w:rsidRDefault="00FA04C2" w:rsidP="00FA04C2">
      <w:pPr>
        <w:pStyle w:val="NoSpacing"/>
        <w:ind w:left="-851"/>
        <w:rPr>
          <w:sz w:val="20"/>
        </w:rPr>
      </w:pPr>
      <w:r>
        <w:rPr>
          <w:sz w:val="20"/>
        </w:rPr>
        <w:t xml:space="preserve">Do you require electricity   </w:t>
      </w:r>
      <w:r w:rsidRPr="00FA04C2">
        <w:rPr>
          <w:b/>
          <w:sz w:val="20"/>
        </w:rPr>
        <w:t>YES</w:t>
      </w:r>
      <w:r>
        <w:rPr>
          <w:sz w:val="20"/>
        </w:rPr>
        <w:t xml:space="preserve"> [   ] (If yes please specify below)     </w:t>
      </w:r>
      <w:proofErr w:type="gramStart"/>
      <w:r w:rsidRPr="00FA04C2">
        <w:rPr>
          <w:b/>
          <w:sz w:val="20"/>
        </w:rPr>
        <w:t>NO</w:t>
      </w:r>
      <w:r>
        <w:rPr>
          <w:sz w:val="20"/>
        </w:rPr>
        <w:t xml:space="preserve">  [</w:t>
      </w:r>
      <w:proofErr w:type="gramEnd"/>
      <w:r>
        <w:rPr>
          <w:sz w:val="20"/>
        </w:rPr>
        <w:t xml:space="preserve">  ] </w:t>
      </w:r>
    </w:p>
    <w:tbl>
      <w:tblPr>
        <w:tblpPr w:leftFromText="180" w:rightFromText="180" w:vertAnchor="text" w:horzAnchor="margin" w:tblpXSpec="center" w:tblpY="25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26"/>
        <w:gridCol w:w="5096"/>
      </w:tblGrid>
      <w:tr w:rsidR="00557E88" w:rsidRPr="00773C4A" w:rsidTr="00557E88">
        <w:tc>
          <w:tcPr>
            <w:tcW w:w="3652" w:type="dxa"/>
          </w:tcPr>
          <w:p w:rsidR="00557E88" w:rsidRPr="008663A4" w:rsidRDefault="00557E88" w:rsidP="00557E88">
            <w:pPr>
              <w:pStyle w:val="NoSpacing"/>
              <w:rPr>
                <w:b/>
                <w:sz w:val="20"/>
              </w:rPr>
            </w:pPr>
            <w:r w:rsidRPr="008663A4">
              <w:rPr>
                <w:b/>
                <w:sz w:val="20"/>
              </w:rPr>
              <w:t xml:space="preserve">Equipment </w:t>
            </w:r>
          </w:p>
        </w:tc>
        <w:tc>
          <w:tcPr>
            <w:tcW w:w="2026" w:type="dxa"/>
          </w:tcPr>
          <w:p w:rsidR="00557E88" w:rsidRPr="008663A4" w:rsidRDefault="00557E88" w:rsidP="00557E88">
            <w:pPr>
              <w:pStyle w:val="NoSpacing"/>
              <w:rPr>
                <w:b/>
                <w:sz w:val="20"/>
              </w:rPr>
            </w:pPr>
            <w:r w:rsidRPr="008663A4">
              <w:rPr>
                <w:b/>
                <w:sz w:val="20"/>
              </w:rPr>
              <w:t>Quantity</w:t>
            </w:r>
          </w:p>
        </w:tc>
        <w:tc>
          <w:tcPr>
            <w:tcW w:w="5096" w:type="dxa"/>
          </w:tcPr>
          <w:p w:rsidR="00557E88" w:rsidRPr="008663A4" w:rsidRDefault="00557E88" w:rsidP="00557E88">
            <w:pPr>
              <w:pStyle w:val="NoSpacing"/>
              <w:rPr>
                <w:b/>
                <w:sz w:val="20"/>
              </w:rPr>
            </w:pPr>
            <w:r w:rsidRPr="008663A4">
              <w:rPr>
                <w:b/>
                <w:sz w:val="20"/>
              </w:rPr>
              <w:t>Watts (</w:t>
            </w:r>
            <w:proofErr w:type="spellStart"/>
            <w:r w:rsidRPr="008663A4">
              <w:rPr>
                <w:b/>
                <w:sz w:val="20"/>
              </w:rPr>
              <w:t>e.g</w:t>
            </w:r>
            <w:proofErr w:type="spellEnd"/>
            <w:r w:rsidRPr="008663A4">
              <w:rPr>
                <w:b/>
                <w:sz w:val="20"/>
              </w:rPr>
              <w:t xml:space="preserve"> 800 watts)</w:t>
            </w:r>
          </w:p>
        </w:tc>
      </w:tr>
      <w:tr w:rsidR="00557E88" w:rsidRPr="00773C4A" w:rsidTr="00557E88">
        <w:tc>
          <w:tcPr>
            <w:tcW w:w="3652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  <w:tc>
          <w:tcPr>
            <w:tcW w:w="2026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  <w:tc>
          <w:tcPr>
            <w:tcW w:w="5096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</w:tr>
      <w:tr w:rsidR="00557E88" w:rsidRPr="00773C4A" w:rsidTr="00557E88">
        <w:tc>
          <w:tcPr>
            <w:tcW w:w="3652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  <w:tc>
          <w:tcPr>
            <w:tcW w:w="2026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  <w:tc>
          <w:tcPr>
            <w:tcW w:w="5096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</w:tr>
      <w:tr w:rsidR="00557E88" w:rsidRPr="00773C4A" w:rsidTr="00557E88">
        <w:tc>
          <w:tcPr>
            <w:tcW w:w="3652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  <w:tc>
          <w:tcPr>
            <w:tcW w:w="2026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  <w:tc>
          <w:tcPr>
            <w:tcW w:w="5096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</w:tr>
      <w:tr w:rsidR="00557E88" w:rsidRPr="00773C4A" w:rsidTr="00557E88">
        <w:tc>
          <w:tcPr>
            <w:tcW w:w="3652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  <w:tc>
          <w:tcPr>
            <w:tcW w:w="2026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  <w:tc>
          <w:tcPr>
            <w:tcW w:w="5096" w:type="dxa"/>
          </w:tcPr>
          <w:p w:rsidR="00557E88" w:rsidRPr="008663A4" w:rsidRDefault="00557E88" w:rsidP="00557E88">
            <w:pPr>
              <w:pStyle w:val="NoSpacing"/>
              <w:rPr>
                <w:sz w:val="20"/>
              </w:rPr>
            </w:pPr>
          </w:p>
        </w:tc>
      </w:tr>
    </w:tbl>
    <w:p w:rsidR="00FA04C2" w:rsidRDefault="00FA04C2" w:rsidP="00FA04C2">
      <w:pPr>
        <w:pStyle w:val="NoSpacing"/>
        <w:ind w:left="-851"/>
        <w:rPr>
          <w:sz w:val="20"/>
        </w:rPr>
      </w:pPr>
      <w:r w:rsidRPr="00934ABA">
        <w:rPr>
          <w:sz w:val="20"/>
        </w:rPr>
        <w:t xml:space="preserve">Minimum charge for electricity is </w:t>
      </w:r>
      <w:r w:rsidR="00345202">
        <w:rPr>
          <w:b/>
          <w:sz w:val="20"/>
        </w:rPr>
        <w:t>£150</w:t>
      </w:r>
      <w:r w:rsidRPr="00934ABA">
        <w:rPr>
          <w:sz w:val="20"/>
        </w:rPr>
        <w:t xml:space="preserve"> (up to 3KW) anything above will be charged accordingly</w:t>
      </w:r>
    </w:p>
    <w:p w:rsidR="00FA04C2" w:rsidRDefault="006C7485" w:rsidP="00B60E0A">
      <w:pPr>
        <w:pStyle w:val="NoSpacing"/>
        <w:ind w:left="-851"/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899796</wp:posOffset>
                </wp:positionV>
                <wp:extent cx="7091045" cy="1714500"/>
                <wp:effectExtent l="0" t="0" r="14605" b="19050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4C2" w:rsidRDefault="005A7203" w:rsidP="00FA04C2">
                            <w:pPr>
                              <w:spacing w:after="0" w:line="240" w:lineRule="auto"/>
                              <w:jc w:val="center"/>
                            </w:pPr>
                            <w:r w:rsidRPr="00BC40E8">
                              <w:rPr>
                                <w:b/>
                              </w:rPr>
                              <w:t>Important!</w:t>
                            </w:r>
                            <w:r w:rsidRPr="00BC40E8">
                              <w:t xml:space="preserve"> What you need to send in with your application</w:t>
                            </w:r>
                          </w:p>
                          <w:p w:rsidR="00E73C6B" w:rsidRPr="00E73C6B" w:rsidRDefault="00E73C6B" w:rsidP="00FA04C2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FA04C2" w:rsidRPr="00CD29AA" w:rsidRDefault="00FA04C2" w:rsidP="00FA04C2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A04C2" w:rsidRPr="00AA72F3" w:rsidRDefault="00FA04C2" w:rsidP="00FA04C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72F3">
                              <w:rPr>
                                <w:sz w:val="20"/>
                                <w:szCs w:val="20"/>
                              </w:rPr>
                              <w:t xml:space="preserve">At least two members of your staff need to hold a </w:t>
                            </w:r>
                            <w:r w:rsidRPr="00AA72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Pr="00AA72F3">
                              <w:rPr>
                                <w:sz w:val="20"/>
                                <w:szCs w:val="20"/>
                              </w:rPr>
                              <w:t>Level 2 Award Food Safety in Cateri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ng Certificate (or higher level</w:t>
                            </w:r>
                            <w:proofErr w:type="gramStart"/>
                            <w:r w:rsidRPr="00AA72F3">
                              <w:rPr>
                                <w:sz w:val="20"/>
                              </w:rPr>
                              <w:t>)-</w:t>
                            </w:r>
                            <w:proofErr w:type="gramEnd"/>
                            <w:r w:rsidRPr="00AA72F3">
                              <w:rPr>
                                <w:sz w:val="20"/>
                              </w:rPr>
                              <w:t xml:space="preserve"> </w:t>
                            </w:r>
                            <w:r w:rsidRPr="00AA72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2F3">
                              <w:rPr>
                                <w:b/>
                                <w:sz w:val="20"/>
                                <w:szCs w:val="20"/>
                              </w:rPr>
                              <w:t>attach a copy of these certificates with this form</w:t>
                            </w:r>
                            <w:r w:rsidRPr="00AA72F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4C2" w:rsidRPr="00CD29AA" w:rsidRDefault="00FA04C2" w:rsidP="00FA04C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29AA">
                              <w:rPr>
                                <w:rFonts w:cs="Arial"/>
                                <w:sz w:val="20"/>
                                <w:szCs w:val="20"/>
                              </w:rPr>
                              <w:t>It is your responsibility to ensure you have appropriate and valid insurance cover including Pub</w:t>
                            </w:r>
                            <w:r w:rsidR="00E73C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lic Liability for the festival </w:t>
                            </w:r>
                            <w:r w:rsidR="00E73C6B" w:rsidRPr="00E73C6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– a</w:t>
                            </w:r>
                            <w:r w:rsidR="00E73C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3C6B" w:rsidRPr="005A7203">
                              <w:rPr>
                                <w:rFonts w:eastAsia="Times New Roman" w:cs="Calibri"/>
                                <w:b/>
                                <w:sz w:val="20"/>
                                <w:szCs w:val="20"/>
                              </w:rPr>
                              <w:t>co</w:t>
                            </w:r>
                            <w:r w:rsidR="00E73C6B">
                              <w:rPr>
                                <w:rFonts w:eastAsia="Times New Roman" w:cs="Calibri"/>
                                <w:b/>
                                <w:sz w:val="20"/>
                                <w:szCs w:val="20"/>
                              </w:rPr>
                              <w:t>py of this will be asked for a later stage once your application is successful</w:t>
                            </w:r>
                          </w:p>
                          <w:p w:rsidR="00FA04C2" w:rsidRPr="00CD29AA" w:rsidRDefault="00FA04C2" w:rsidP="00FA04C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29AA">
                              <w:rPr>
                                <w:sz w:val="20"/>
                                <w:szCs w:val="20"/>
                              </w:rPr>
                              <w:t xml:space="preserve">Please produce &amp; enclose a </w:t>
                            </w:r>
                            <w:r w:rsidRPr="00CD29AA">
                              <w:rPr>
                                <w:bCs/>
                                <w:sz w:val="20"/>
                                <w:szCs w:val="20"/>
                              </w:rPr>
                              <w:t>Risk Assessment</w:t>
                            </w:r>
                            <w:r w:rsidRPr="00CD29AA">
                              <w:rPr>
                                <w:sz w:val="20"/>
                                <w:szCs w:val="20"/>
                              </w:rPr>
                              <w:t xml:space="preserve"> of your Confectionery Stall with this application</w:t>
                            </w:r>
                          </w:p>
                          <w:p w:rsidR="00FA04C2" w:rsidRPr="00CD29AA" w:rsidRDefault="00FA04C2" w:rsidP="00FA04C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29AA">
                              <w:rPr>
                                <w:sz w:val="20"/>
                                <w:szCs w:val="20"/>
                              </w:rPr>
                              <w:t>Please sign below once you have read and agree to the attached terms and conditions for stall holders</w:t>
                            </w:r>
                          </w:p>
                          <w:p w:rsidR="00FA04C2" w:rsidRPr="00F64102" w:rsidRDefault="00FA04C2" w:rsidP="00FA04C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CD29AA">
                              <w:rPr>
                                <w:b/>
                                <w:sz w:val="20"/>
                                <w:szCs w:val="20"/>
                              </w:rPr>
                              <w:t>Applications will become invalid if the above information is not included or provided</w:t>
                            </w:r>
                            <w:r w:rsidRPr="00CD29A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4C2" w:rsidRPr="00BC40E8" w:rsidRDefault="00FA04C2" w:rsidP="00FA04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A7203" w:rsidRPr="005A7203" w:rsidRDefault="005A7203" w:rsidP="005A720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0"/>
                              </w:rPr>
                            </w:pPr>
                          </w:p>
                          <w:p w:rsidR="005A7203" w:rsidRDefault="005A7203" w:rsidP="00FA04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8" o:spid="_x0000_s1038" style="position:absolute;left:0;text-align:left;margin-left:-54pt;margin-top:70.85pt;width:558.35pt;height:1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">
                <v:textbox>
                  <w:txbxContent>
                    <w:p w:rsidR="00FA04C2" w:rsidRDefault="005A7203" w:rsidP="00FA04C2">
                      <w:pPr>
                        <w:spacing w:after="0" w:line="240" w:lineRule="auto"/>
                        <w:jc w:val="center"/>
                      </w:pPr>
                      <w:r w:rsidRPr="00BC40E8">
                        <w:rPr>
                          <w:b/>
                        </w:rPr>
                        <w:t>Important!</w:t>
                      </w:r>
                      <w:r w:rsidRPr="00BC40E8">
                        <w:t xml:space="preserve"> What you need to send in with your application</w:t>
                      </w:r>
                    </w:p>
                    <w:p w:rsidR="00E73C6B" w:rsidRPr="00E73C6B" w:rsidRDefault="00E73C6B" w:rsidP="00FA04C2">
                      <w:pPr>
                        <w:spacing w:after="0" w:line="240" w:lineRule="auto"/>
                        <w:jc w:val="center"/>
                        <w:rPr>
                          <w:sz w:val="12"/>
                          <w:szCs w:val="20"/>
                        </w:rPr>
                      </w:pPr>
                    </w:p>
                    <w:p w:rsidR="00FA04C2" w:rsidRPr="00CD29AA" w:rsidRDefault="00FA04C2" w:rsidP="00FA04C2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FA04C2" w:rsidRPr="00AA72F3" w:rsidRDefault="00FA04C2" w:rsidP="00FA04C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AA72F3">
                        <w:rPr>
                          <w:sz w:val="20"/>
                          <w:szCs w:val="20"/>
                        </w:rPr>
                        <w:t xml:space="preserve">At least two members of your staff need to hold a </w:t>
                      </w:r>
                      <w:r w:rsidRPr="00AA72F3">
                        <w:rPr>
                          <w:b/>
                          <w:sz w:val="20"/>
                          <w:szCs w:val="20"/>
                        </w:rPr>
                        <w:t xml:space="preserve">current </w:t>
                      </w:r>
                      <w:r w:rsidRPr="00AA72F3">
                        <w:rPr>
                          <w:sz w:val="20"/>
                          <w:szCs w:val="20"/>
                        </w:rPr>
                        <w:t>Level 2 Award Food Safety in Cateri</w:t>
                      </w:r>
                      <w:r>
                        <w:rPr>
                          <w:sz w:val="20"/>
                          <w:szCs w:val="20"/>
                        </w:rPr>
                        <w:t>ng Certificate (or higher level</w:t>
                      </w:r>
                      <w:proofErr w:type="gramStart"/>
                      <w:r w:rsidRPr="00AA72F3">
                        <w:rPr>
                          <w:sz w:val="20"/>
                        </w:rPr>
                        <w:t>)-</w:t>
                      </w:r>
                      <w:proofErr w:type="gramEnd"/>
                      <w:r w:rsidRPr="00AA72F3">
                        <w:rPr>
                          <w:sz w:val="20"/>
                        </w:rPr>
                        <w:t xml:space="preserve"> </w:t>
                      </w:r>
                      <w:r w:rsidRPr="00AA72F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A72F3">
                        <w:rPr>
                          <w:b/>
                          <w:sz w:val="20"/>
                          <w:szCs w:val="20"/>
                        </w:rPr>
                        <w:t>attach a copy of these certificates with this form</w:t>
                      </w:r>
                      <w:r w:rsidRPr="00AA72F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04C2" w:rsidRPr="00CD29AA" w:rsidRDefault="00FA04C2" w:rsidP="00FA04C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D29AA">
                        <w:rPr>
                          <w:rFonts w:cs="Arial"/>
                          <w:sz w:val="20"/>
                          <w:szCs w:val="20"/>
                        </w:rPr>
                        <w:t>It is your responsibility to ensure you have appropriate and valid insurance cover including Pub</w:t>
                      </w:r>
                      <w:r w:rsidR="00E73C6B">
                        <w:rPr>
                          <w:rFonts w:cs="Arial"/>
                          <w:sz w:val="20"/>
                          <w:szCs w:val="20"/>
                        </w:rPr>
                        <w:t xml:space="preserve">lic Liability for the festival </w:t>
                      </w:r>
                      <w:r w:rsidR="00E73C6B" w:rsidRPr="00E73C6B">
                        <w:rPr>
                          <w:rFonts w:cs="Arial"/>
                          <w:b/>
                          <w:sz w:val="20"/>
                          <w:szCs w:val="20"/>
                        </w:rPr>
                        <w:t>– a</w:t>
                      </w:r>
                      <w:r w:rsidR="00E73C6B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E73C6B" w:rsidRPr="005A7203">
                        <w:rPr>
                          <w:rFonts w:eastAsia="Times New Roman" w:cs="Calibri"/>
                          <w:b/>
                          <w:sz w:val="20"/>
                          <w:szCs w:val="20"/>
                        </w:rPr>
                        <w:t>co</w:t>
                      </w:r>
                      <w:r w:rsidR="00E73C6B">
                        <w:rPr>
                          <w:rFonts w:eastAsia="Times New Roman" w:cs="Calibri"/>
                          <w:b/>
                          <w:sz w:val="20"/>
                          <w:szCs w:val="20"/>
                        </w:rPr>
                        <w:t>py of this will be asked for a later stage once your application is successful</w:t>
                      </w:r>
                    </w:p>
                    <w:p w:rsidR="00FA04C2" w:rsidRPr="00CD29AA" w:rsidRDefault="00FA04C2" w:rsidP="00FA04C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D29AA">
                        <w:rPr>
                          <w:sz w:val="20"/>
                          <w:szCs w:val="20"/>
                        </w:rPr>
                        <w:t xml:space="preserve">Please produce &amp; enclose a </w:t>
                      </w:r>
                      <w:r w:rsidRPr="00CD29AA">
                        <w:rPr>
                          <w:bCs/>
                          <w:sz w:val="20"/>
                          <w:szCs w:val="20"/>
                        </w:rPr>
                        <w:t>Risk Assessment</w:t>
                      </w:r>
                      <w:r w:rsidRPr="00CD29AA">
                        <w:rPr>
                          <w:sz w:val="20"/>
                          <w:szCs w:val="20"/>
                        </w:rPr>
                        <w:t xml:space="preserve"> of your Confectionery Stall with this application</w:t>
                      </w:r>
                    </w:p>
                    <w:p w:rsidR="00FA04C2" w:rsidRPr="00CD29AA" w:rsidRDefault="00FA04C2" w:rsidP="00FA04C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D29AA">
                        <w:rPr>
                          <w:sz w:val="20"/>
                          <w:szCs w:val="20"/>
                        </w:rPr>
                        <w:t>Please sign below once you have read and agree to the attached terms and conditions for stall holders</w:t>
                      </w:r>
                    </w:p>
                    <w:p w:rsidR="00FA04C2" w:rsidRPr="00F64102" w:rsidRDefault="00FA04C2" w:rsidP="00FA04C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CD29AA">
                        <w:rPr>
                          <w:b/>
                          <w:sz w:val="20"/>
                          <w:szCs w:val="20"/>
                        </w:rPr>
                        <w:t>Applications will become invalid if the above info</w:t>
                      </w:r>
                      <w:bookmarkStart w:id="1" w:name="_GoBack"/>
                      <w:bookmarkEnd w:id="1"/>
                      <w:r w:rsidRPr="00CD29AA">
                        <w:rPr>
                          <w:b/>
                          <w:sz w:val="20"/>
                          <w:szCs w:val="20"/>
                        </w:rPr>
                        <w:t>rmation is not included or provided</w:t>
                      </w:r>
                      <w:r w:rsidRPr="00CD29A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04C2" w:rsidRPr="00BC40E8" w:rsidRDefault="00FA04C2" w:rsidP="00FA04C2">
                      <w:pPr>
                        <w:spacing w:after="0" w:line="240" w:lineRule="auto"/>
                        <w:jc w:val="center"/>
                      </w:pPr>
                    </w:p>
                    <w:p w:rsidR="005A7203" w:rsidRPr="005A7203" w:rsidRDefault="005A7203" w:rsidP="005A7203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0"/>
                        </w:rPr>
                      </w:pPr>
                    </w:p>
                    <w:p w:rsidR="005A7203" w:rsidRDefault="005A7203" w:rsidP="00FA04C2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FA04C2" w:rsidRDefault="00FA04C2" w:rsidP="00B60E0A">
      <w:pPr>
        <w:pStyle w:val="NoSpacing"/>
        <w:ind w:left="-851"/>
        <w:rPr>
          <w:rFonts w:ascii="Arial" w:hAnsi="Arial" w:cs="Arial"/>
          <w:sz w:val="20"/>
        </w:rPr>
      </w:pPr>
    </w:p>
    <w:p w:rsidR="00FA04C2" w:rsidRDefault="00FA04C2" w:rsidP="00B60E0A">
      <w:pPr>
        <w:pStyle w:val="NoSpacing"/>
        <w:ind w:left="-851"/>
        <w:rPr>
          <w:rFonts w:ascii="Arial" w:hAnsi="Arial" w:cs="Arial"/>
          <w:sz w:val="20"/>
        </w:rPr>
      </w:pPr>
    </w:p>
    <w:p w:rsidR="00FA04C2" w:rsidRDefault="00FA04C2" w:rsidP="00B60E0A">
      <w:pPr>
        <w:pStyle w:val="NoSpacing"/>
        <w:ind w:left="-851"/>
        <w:rPr>
          <w:rFonts w:ascii="Arial" w:hAnsi="Arial" w:cs="Arial"/>
          <w:sz w:val="20"/>
        </w:rPr>
      </w:pPr>
    </w:p>
    <w:p w:rsidR="00FA04C2" w:rsidRDefault="00FA04C2" w:rsidP="00B60E0A">
      <w:pPr>
        <w:pStyle w:val="NoSpacing"/>
        <w:ind w:left="-851"/>
        <w:rPr>
          <w:rFonts w:ascii="Arial" w:hAnsi="Arial" w:cs="Arial"/>
          <w:sz w:val="20"/>
        </w:rPr>
      </w:pPr>
    </w:p>
    <w:p w:rsidR="00FA04C2" w:rsidRDefault="00FA04C2" w:rsidP="00FA04C2">
      <w:pPr>
        <w:pStyle w:val="NoSpacing"/>
        <w:rPr>
          <w:rFonts w:ascii="Arial" w:hAnsi="Arial" w:cs="Arial"/>
          <w:sz w:val="20"/>
        </w:rPr>
      </w:pPr>
    </w:p>
    <w:p w:rsidR="00FA04C2" w:rsidRDefault="00FA04C2" w:rsidP="00FA04C2">
      <w:pPr>
        <w:pStyle w:val="NoSpacing"/>
        <w:rPr>
          <w:rFonts w:ascii="Arial" w:hAnsi="Arial" w:cs="Arial"/>
          <w:sz w:val="20"/>
        </w:rPr>
      </w:pPr>
    </w:p>
    <w:p w:rsidR="00FA04C2" w:rsidRDefault="00FA04C2" w:rsidP="00FA04C2">
      <w:pPr>
        <w:pStyle w:val="NoSpacing"/>
        <w:rPr>
          <w:rFonts w:ascii="Arial" w:hAnsi="Arial" w:cs="Arial"/>
          <w:sz w:val="20"/>
        </w:rPr>
      </w:pPr>
    </w:p>
    <w:p w:rsidR="00FA04C2" w:rsidRDefault="00FA04C2" w:rsidP="00FA04C2">
      <w:pPr>
        <w:pStyle w:val="NoSpacing"/>
        <w:rPr>
          <w:rFonts w:ascii="Arial" w:hAnsi="Arial" w:cs="Arial"/>
          <w:sz w:val="20"/>
        </w:rPr>
      </w:pPr>
    </w:p>
    <w:p w:rsidR="00FA04C2" w:rsidRDefault="00FA04C2" w:rsidP="00FA04C2">
      <w:pPr>
        <w:pStyle w:val="NoSpacing"/>
        <w:rPr>
          <w:rFonts w:ascii="Arial" w:hAnsi="Arial" w:cs="Arial"/>
          <w:sz w:val="20"/>
        </w:rPr>
      </w:pPr>
    </w:p>
    <w:p w:rsidR="00FA04C2" w:rsidRDefault="00FA04C2" w:rsidP="00FA04C2">
      <w:pPr>
        <w:pStyle w:val="NoSpacing"/>
        <w:rPr>
          <w:rFonts w:ascii="Arial" w:hAnsi="Arial" w:cs="Arial"/>
          <w:sz w:val="20"/>
        </w:rPr>
      </w:pPr>
    </w:p>
    <w:p w:rsidR="00FA04C2" w:rsidRDefault="00FA04C2" w:rsidP="00FA04C2">
      <w:pPr>
        <w:pStyle w:val="NoSpacing"/>
        <w:rPr>
          <w:rFonts w:ascii="Arial" w:hAnsi="Arial" w:cs="Arial"/>
          <w:sz w:val="20"/>
        </w:rPr>
      </w:pPr>
    </w:p>
    <w:p w:rsidR="00FA04C2" w:rsidRDefault="00FA04C2" w:rsidP="00FA04C2">
      <w:pPr>
        <w:pStyle w:val="NoSpacing"/>
        <w:rPr>
          <w:rFonts w:ascii="Arial" w:hAnsi="Arial" w:cs="Arial"/>
          <w:sz w:val="20"/>
        </w:rPr>
      </w:pPr>
    </w:p>
    <w:p w:rsidR="00B60E0A" w:rsidRPr="00FA04C2" w:rsidRDefault="00B60E0A" w:rsidP="00FA04C2">
      <w:pPr>
        <w:pStyle w:val="NoSpacing"/>
        <w:jc w:val="center"/>
      </w:pPr>
      <w:r w:rsidRPr="00CF4ADF">
        <w:rPr>
          <w:rFonts w:cs="Calibri"/>
          <w:b/>
          <w:sz w:val="20"/>
        </w:rPr>
        <w:t>TER</w:t>
      </w:r>
      <w:r w:rsidR="00352C71" w:rsidRPr="00CF4ADF">
        <w:rPr>
          <w:rFonts w:cs="Calibri"/>
          <w:b/>
          <w:sz w:val="20"/>
        </w:rPr>
        <w:t>MS AND CONDITIONS FOR STALL HOLDERS</w:t>
      </w:r>
    </w:p>
    <w:p w:rsidR="00B60E0A" w:rsidRPr="008220A0" w:rsidRDefault="00B60E0A" w:rsidP="00B60E0A">
      <w:pPr>
        <w:pStyle w:val="NoSpacing"/>
        <w:ind w:left="-851"/>
        <w:jc w:val="center"/>
        <w:rPr>
          <w:rFonts w:ascii="Arial" w:hAnsi="Arial"/>
          <w:sz w:val="4"/>
        </w:rPr>
      </w:pPr>
    </w:p>
    <w:p w:rsidR="00B60E0A" w:rsidRPr="00CF4ADF" w:rsidRDefault="00B60E0A" w:rsidP="00B60E0A">
      <w:pPr>
        <w:pStyle w:val="NoSpacing"/>
        <w:ind w:left="-851" w:right="-1039"/>
        <w:rPr>
          <w:rFonts w:cs="Calibri"/>
          <w:sz w:val="20"/>
          <w:szCs w:val="20"/>
        </w:rPr>
      </w:pPr>
      <w:r w:rsidRPr="00CF4ADF">
        <w:rPr>
          <w:rFonts w:cs="Calibri"/>
          <w:sz w:val="20"/>
          <w:szCs w:val="20"/>
        </w:rPr>
        <w:t>I confirm that I have read the terms and conditions and agree to abide by them, if not the Leicester Belgrave Mela and Leicester Mark</w:t>
      </w:r>
      <w:r w:rsidR="00352C71" w:rsidRPr="00CF4ADF">
        <w:rPr>
          <w:rFonts w:cs="Calibri"/>
          <w:sz w:val="20"/>
          <w:szCs w:val="20"/>
        </w:rPr>
        <w:t>ets reserve the right to withhold</w:t>
      </w:r>
      <w:r w:rsidR="004058F7" w:rsidRPr="00CF4ADF">
        <w:rPr>
          <w:rFonts w:cs="Calibri"/>
          <w:sz w:val="20"/>
          <w:szCs w:val="20"/>
        </w:rPr>
        <w:t xml:space="preserve"> any refund.</w:t>
      </w:r>
    </w:p>
    <w:p w:rsidR="00B60E0A" w:rsidRPr="00CF4ADF" w:rsidRDefault="00B60E0A" w:rsidP="00B60E0A">
      <w:pPr>
        <w:pStyle w:val="NoSpacing"/>
        <w:rPr>
          <w:rFonts w:cs="Calibri"/>
          <w:sz w:val="8"/>
          <w:szCs w:val="14"/>
        </w:rPr>
      </w:pPr>
    </w:p>
    <w:p w:rsidR="00B60E0A" w:rsidRPr="00CF4ADF" w:rsidRDefault="006C4ED1" w:rsidP="005A7203">
      <w:pPr>
        <w:pStyle w:val="NoSpacing"/>
        <w:ind w:left="-851" w:right="-1180"/>
        <w:rPr>
          <w:rFonts w:cs="Calibri"/>
          <w:szCs w:val="20"/>
        </w:rPr>
      </w:pPr>
      <w:r w:rsidRPr="00CF4ADF">
        <w:rPr>
          <w:rFonts w:cs="Calibri"/>
          <w:sz w:val="20"/>
          <w:szCs w:val="20"/>
        </w:rPr>
        <w:t>Print Name</w:t>
      </w:r>
      <w:r w:rsidR="00B60E0A" w:rsidRPr="00CF4ADF">
        <w:rPr>
          <w:rFonts w:cs="Calibri"/>
          <w:sz w:val="20"/>
          <w:szCs w:val="20"/>
        </w:rPr>
        <w:t>................</w:t>
      </w:r>
      <w:r w:rsidR="004058F7" w:rsidRPr="00CF4ADF">
        <w:rPr>
          <w:rFonts w:cs="Calibri"/>
          <w:sz w:val="20"/>
          <w:szCs w:val="20"/>
        </w:rPr>
        <w:t>.....</w:t>
      </w:r>
      <w:r w:rsidR="001615B3" w:rsidRPr="00CF4ADF">
        <w:rPr>
          <w:rFonts w:cs="Calibri"/>
          <w:sz w:val="20"/>
          <w:szCs w:val="20"/>
        </w:rPr>
        <w:t>.......</w:t>
      </w:r>
      <w:r w:rsidR="004058F7" w:rsidRPr="00CF4ADF">
        <w:rPr>
          <w:rFonts w:cs="Calibri"/>
          <w:sz w:val="20"/>
          <w:szCs w:val="20"/>
        </w:rPr>
        <w:t>.....</w:t>
      </w:r>
      <w:r w:rsidR="001615B3" w:rsidRPr="00CF4ADF">
        <w:rPr>
          <w:rFonts w:cs="Calibri"/>
          <w:sz w:val="20"/>
          <w:szCs w:val="20"/>
        </w:rPr>
        <w:t>.....</w:t>
      </w:r>
      <w:r w:rsidR="004058F7" w:rsidRPr="00CF4ADF">
        <w:rPr>
          <w:rFonts w:cs="Calibri"/>
          <w:sz w:val="20"/>
          <w:szCs w:val="20"/>
        </w:rPr>
        <w:t>.</w:t>
      </w:r>
      <w:r w:rsidR="001924B6" w:rsidRPr="00CF4ADF">
        <w:rPr>
          <w:rFonts w:cs="Calibri"/>
          <w:sz w:val="20"/>
          <w:szCs w:val="20"/>
        </w:rPr>
        <w:t>.......</w:t>
      </w:r>
      <w:r w:rsidR="004058F7" w:rsidRPr="00CF4ADF">
        <w:rPr>
          <w:rFonts w:cs="Calibri"/>
          <w:sz w:val="20"/>
          <w:szCs w:val="20"/>
        </w:rPr>
        <w:t>.</w:t>
      </w:r>
      <w:r w:rsidR="005A7203" w:rsidRPr="00CF4ADF">
        <w:rPr>
          <w:rFonts w:cs="Calibri"/>
          <w:sz w:val="20"/>
          <w:szCs w:val="20"/>
        </w:rPr>
        <w:t>.....</w:t>
      </w:r>
      <w:r w:rsidR="00B60E0A" w:rsidRPr="00CF4ADF">
        <w:rPr>
          <w:rFonts w:cs="Calibri"/>
          <w:sz w:val="20"/>
          <w:szCs w:val="20"/>
        </w:rPr>
        <w:t>....</w:t>
      </w:r>
      <w:r w:rsidR="001615B3" w:rsidRPr="00CF4ADF">
        <w:rPr>
          <w:rFonts w:cs="Calibri"/>
          <w:sz w:val="20"/>
          <w:szCs w:val="20"/>
        </w:rPr>
        <w:t>...</w:t>
      </w:r>
      <w:r w:rsidR="00B60E0A" w:rsidRPr="00CF4ADF">
        <w:rPr>
          <w:rFonts w:cs="Calibri"/>
          <w:sz w:val="20"/>
          <w:szCs w:val="20"/>
        </w:rPr>
        <w:t>.</w:t>
      </w:r>
      <w:r w:rsidR="005A7203" w:rsidRPr="00CF4ADF">
        <w:rPr>
          <w:rFonts w:cs="Calibri"/>
          <w:sz w:val="20"/>
          <w:szCs w:val="20"/>
        </w:rPr>
        <w:t>..</w:t>
      </w:r>
      <w:r w:rsidR="00B60E0A" w:rsidRPr="00CF4ADF">
        <w:rPr>
          <w:rFonts w:cs="Calibri"/>
          <w:sz w:val="20"/>
          <w:szCs w:val="20"/>
        </w:rPr>
        <w:t>...</w:t>
      </w:r>
      <w:r w:rsidR="00D9375D" w:rsidRPr="00CF4ADF">
        <w:rPr>
          <w:rFonts w:cs="Calibri"/>
          <w:sz w:val="20"/>
          <w:szCs w:val="20"/>
        </w:rPr>
        <w:t xml:space="preserve"> </w:t>
      </w:r>
      <w:r w:rsidR="005A7203" w:rsidRPr="00CF4ADF">
        <w:rPr>
          <w:rFonts w:cs="Calibri"/>
          <w:sz w:val="20"/>
          <w:szCs w:val="20"/>
        </w:rPr>
        <w:t xml:space="preserve">      </w:t>
      </w:r>
      <w:r w:rsidR="00D9375D" w:rsidRPr="001615B3">
        <w:rPr>
          <w:rFonts w:cs="Calibri"/>
          <w:sz w:val="20"/>
          <w:szCs w:val="20"/>
        </w:rPr>
        <w:t>Signature ………………</w:t>
      </w:r>
      <w:r w:rsidR="001615B3">
        <w:rPr>
          <w:rFonts w:cs="Calibri"/>
          <w:sz w:val="20"/>
          <w:szCs w:val="20"/>
        </w:rPr>
        <w:t>……</w:t>
      </w:r>
      <w:r w:rsidR="00D9375D" w:rsidRPr="001615B3">
        <w:rPr>
          <w:rFonts w:cs="Calibri"/>
          <w:sz w:val="20"/>
          <w:szCs w:val="20"/>
        </w:rPr>
        <w:t>…</w:t>
      </w:r>
      <w:r w:rsidR="001615B3">
        <w:rPr>
          <w:rFonts w:cs="Calibri"/>
          <w:sz w:val="20"/>
          <w:szCs w:val="20"/>
        </w:rPr>
        <w:t>……………</w:t>
      </w:r>
      <w:r w:rsidR="005A7203">
        <w:rPr>
          <w:rFonts w:cs="Calibri"/>
          <w:sz w:val="20"/>
          <w:szCs w:val="20"/>
        </w:rPr>
        <w:t>…..</w:t>
      </w:r>
      <w:r w:rsidR="001615B3">
        <w:rPr>
          <w:rFonts w:cs="Calibri"/>
          <w:sz w:val="20"/>
          <w:szCs w:val="20"/>
        </w:rPr>
        <w:t>…….……..………</w:t>
      </w:r>
      <w:r w:rsidR="00D9375D" w:rsidRPr="001615B3">
        <w:rPr>
          <w:rFonts w:cs="Calibri"/>
          <w:sz w:val="20"/>
          <w:szCs w:val="20"/>
        </w:rPr>
        <w:t xml:space="preserve"> </w:t>
      </w:r>
      <w:r w:rsidR="005A7203">
        <w:rPr>
          <w:rFonts w:cs="Calibri"/>
          <w:sz w:val="20"/>
          <w:szCs w:val="20"/>
        </w:rPr>
        <w:t xml:space="preserve">         </w:t>
      </w:r>
      <w:r w:rsidR="00B60E0A" w:rsidRPr="00CF4ADF">
        <w:rPr>
          <w:rFonts w:cs="Calibri"/>
          <w:sz w:val="20"/>
          <w:szCs w:val="20"/>
        </w:rPr>
        <w:t>Date......</w:t>
      </w:r>
      <w:r w:rsidR="001615B3" w:rsidRPr="00CF4ADF">
        <w:rPr>
          <w:rFonts w:cs="Calibri"/>
          <w:sz w:val="20"/>
          <w:szCs w:val="20"/>
        </w:rPr>
        <w:t>.......</w:t>
      </w:r>
      <w:r w:rsidR="00B60E0A" w:rsidRPr="00CF4ADF">
        <w:rPr>
          <w:rFonts w:cs="Calibri"/>
          <w:sz w:val="20"/>
          <w:szCs w:val="20"/>
        </w:rPr>
        <w:t>............</w:t>
      </w:r>
    </w:p>
    <w:p w:rsidR="00B60E0A" w:rsidRPr="00CF4ADF" w:rsidRDefault="00B60E0A" w:rsidP="00B60E0A">
      <w:pPr>
        <w:pStyle w:val="NoSpacing"/>
        <w:ind w:left="-851"/>
        <w:rPr>
          <w:rFonts w:cs="Calibri"/>
          <w:sz w:val="4"/>
          <w:szCs w:val="14"/>
        </w:rPr>
      </w:pPr>
    </w:p>
    <w:p w:rsidR="001615B3" w:rsidRPr="00CF4ADF" w:rsidRDefault="001615B3" w:rsidP="00B60E0A">
      <w:pPr>
        <w:pStyle w:val="NoSpacing"/>
        <w:ind w:left="-851"/>
        <w:jc w:val="center"/>
        <w:rPr>
          <w:rFonts w:cs="Calibri"/>
          <w:sz w:val="2"/>
        </w:rPr>
      </w:pPr>
    </w:p>
    <w:p w:rsidR="00B60E0A" w:rsidRPr="00CF4ADF" w:rsidRDefault="005A7203" w:rsidP="00B60E0A">
      <w:pPr>
        <w:pStyle w:val="NoSpacing"/>
        <w:ind w:left="-851"/>
        <w:jc w:val="center"/>
        <w:rPr>
          <w:rFonts w:cs="Calibri"/>
          <w:sz w:val="20"/>
        </w:rPr>
      </w:pPr>
      <w:r w:rsidRPr="00CF4ADF">
        <w:rPr>
          <w:rFonts w:cs="Calibri"/>
          <w:sz w:val="20"/>
        </w:rPr>
        <w:t xml:space="preserve">   </w:t>
      </w:r>
      <w:r w:rsidR="00B60E0A" w:rsidRPr="00CF4ADF">
        <w:rPr>
          <w:rFonts w:cs="Calibri"/>
          <w:sz w:val="20"/>
        </w:rPr>
        <w:t>Please complete and return to:</w:t>
      </w:r>
    </w:p>
    <w:p w:rsidR="00B60E0A" w:rsidRPr="00CF4ADF" w:rsidRDefault="00B60E0A" w:rsidP="00B60E0A">
      <w:pPr>
        <w:pStyle w:val="NoSpacing"/>
        <w:ind w:left="-851" w:right="-755"/>
        <w:jc w:val="center"/>
        <w:rPr>
          <w:rFonts w:cs="Calibri"/>
          <w:sz w:val="14"/>
        </w:rPr>
      </w:pPr>
      <w:r w:rsidRPr="00CF4ADF">
        <w:rPr>
          <w:rFonts w:cs="Calibri"/>
          <w:b/>
          <w:sz w:val="20"/>
        </w:rPr>
        <w:t>Leicester Belgrave Mela</w:t>
      </w:r>
      <w:r w:rsidRPr="00CF4ADF">
        <w:rPr>
          <w:rFonts w:cs="Calibri"/>
          <w:sz w:val="20"/>
        </w:rPr>
        <w:t xml:space="preserve">, </w:t>
      </w:r>
      <w:r w:rsidRPr="00CF4ADF">
        <w:rPr>
          <w:rFonts w:cs="Calibri"/>
          <w:b/>
          <w:sz w:val="20"/>
        </w:rPr>
        <w:t xml:space="preserve">C/o Belgrave Neighbourhood Centre, </w:t>
      </w:r>
      <w:proofErr w:type="spellStart"/>
      <w:r w:rsidRPr="00CF4ADF">
        <w:rPr>
          <w:rFonts w:cs="Calibri"/>
          <w:b/>
          <w:sz w:val="20"/>
        </w:rPr>
        <w:t>Rothley</w:t>
      </w:r>
      <w:proofErr w:type="spellEnd"/>
      <w:r w:rsidRPr="00CF4ADF">
        <w:rPr>
          <w:rFonts w:cs="Calibri"/>
          <w:b/>
          <w:sz w:val="20"/>
        </w:rPr>
        <w:t xml:space="preserve"> Street, Leicester, LE4 6LF</w:t>
      </w:r>
      <w:r w:rsidRPr="00CF4ADF">
        <w:rPr>
          <w:rFonts w:cs="Calibri"/>
          <w:sz w:val="14"/>
        </w:rPr>
        <w:t xml:space="preserve"> </w:t>
      </w:r>
    </w:p>
    <w:p w:rsidR="00B60E0A" w:rsidRPr="00FA04C2" w:rsidRDefault="00B60E0A" w:rsidP="00B60E0A">
      <w:pPr>
        <w:pStyle w:val="NoSpacing"/>
        <w:ind w:left="-851" w:right="-755"/>
        <w:jc w:val="center"/>
        <w:rPr>
          <w:rFonts w:ascii="Arial" w:hAnsi="Arial"/>
          <w:sz w:val="4"/>
        </w:rPr>
      </w:pPr>
    </w:p>
    <w:p w:rsidR="00814EB3" w:rsidRPr="00CF4ADF" w:rsidRDefault="00B60E0A" w:rsidP="00814EB3">
      <w:pPr>
        <w:pStyle w:val="NoSpacing"/>
        <w:ind w:left="-851"/>
        <w:jc w:val="center"/>
        <w:rPr>
          <w:rFonts w:cs="Calibri"/>
          <w:b/>
          <w:snapToGrid w:val="0"/>
          <w:sz w:val="16"/>
        </w:rPr>
      </w:pPr>
      <w:r w:rsidRPr="00CF4ADF">
        <w:rPr>
          <w:rFonts w:cs="Calibri"/>
          <w:b/>
          <w:snapToGrid w:val="0"/>
          <w:sz w:val="16"/>
        </w:rPr>
        <w:t>The Leicester Belgrave Mela and Leicester Markets reserves the right to refuse any stall applications</w:t>
      </w:r>
    </w:p>
    <w:p w:rsidR="00814EB3" w:rsidRPr="001924B6" w:rsidRDefault="00814EB3" w:rsidP="00814EB3">
      <w:pPr>
        <w:pStyle w:val="NoSpacing"/>
        <w:ind w:left="-851"/>
        <w:jc w:val="center"/>
        <w:rPr>
          <w:sz w:val="20"/>
        </w:rPr>
      </w:pPr>
      <w:r w:rsidRPr="001924B6">
        <w:rPr>
          <w:sz w:val="16"/>
          <w:szCs w:val="18"/>
        </w:rPr>
        <w:t>Correct at time of printing and is subject to change without notification</w:t>
      </w:r>
      <w:r w:rsidRPr="001924B6">
        <w:rPr>
          <w:sz w:val="20"/>
        </w:rPr>
        <w:t>.</w:t>
      </w:r>
    </w:p>
    <w:sectPr w:rsidR="00814EB3" w:rsidRPr="001924B6" w:rsidSect="00AA6A10">
      <w:pgSz w:w="11906" w:h="16838"/>
      <w:pgMar w:top="284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A9A"/>
    <w:multiLevelType w:val="hybridMultilevel"/>
    <w:tmpl w:val="3BAA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BD9"/>
    <w:multiLevelType w:val="multilevel"/>
    <w:tmpl w:val="B5E6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67EB8"/>
    <w:multiLevelType w:val="singleLevel"/>
    <w:tmpl w:val="477CC69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C601B9D"/>
    <w:multiLevelType w:val="multilevel"/>
    <w:tmpl w:val="F616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F36378"/>
    <w:multiLevelType w:val="hybridMultilevel"/>
    <w:tmpl w:val="E3CA6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74FC"/>
    <w:multiLevelType w:val="hybridMultilevel"/>
    <w:tmpl w:val="5CFC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67260"/>
    <w:multiLevelType w:val="hybridMultilevel"/>
    <w:tmpl w:val="6580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F7A"/>
    <w:multiLevelType w:val="multilevel"/>
    <w:tmpl w:val="297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B"/>
    <w:rsid w:val="00017618"/>
    <w:rsid w:val="000177A9"/>
    <w:rsid w:val="000266A6"/>
    <w:rsid w:val="0004347E"/>
    <w:rsid w:val="00051F67"/>
    <w:rsid w:val="00053CA3"/>
    <w:rsid w:val="000666EE"/>
    <w:rsid w:val="00073F71"/>
    <w:rsid w:val="00080907"/>
    <w:rsid w:val="00084A82"/>
    <w:rsid w:val="00090604"/>
    <w:rsid w:val="000A2D23"/>
    <w:rsid w:val="000D72FB"/>
    <w:rsid w:val="00104CA7"/>
    <w:rsid w:val="001231AC"/>
    <w:rsid w:val="00156D30"/>
    <w:rsid w:val="001615B3"/>
    <w:rsid w:val="00161EC5"/>
    <w:rsid w:val="0018183F"/>
    <w:rsid w:val="001924B6"/>
    <w:rsid w:val="00193A51"/>
    <w:rsid w:val="001A4D33"/>
    <w:rsid w:val="001B1671"/>
    <w:rsid w:val="001C2257"/>
    <w:rsid w:val="001D6E74"/>
    <w:rsid w:val="001F0237"/>
    <w:rsid w:val="001F5F99"/>
    <w:rsid w:val="00201FCB"/>
    <w:rsid w:val="002169E5"/>
    <w:rsid w:val="00250628"/>
    <w:rsid w:val="002558C7"/>
    <w:rsid w:val="0026642B"/>
    <w:rsid w:val="0027600F"/>
    <w:rsid w:val="002B3BCB"/>
    <w:rsid w:val="002D0076"/>
    <w:rsid w:val="003021D7"/>
    <w:rsid w:val="00305C03"/>
    <w:rsid w:val="00326313"/>
    <w:rsid w:val="00345202"/>
    <w:rsid w:val="00346193"/>
    <w:rsid w:val="00352C71"/>
    <w:rsid w:val="00374D86"/>
    <w:rsid w:val="003930B8"/>
    <w:rsid w:val="00396F13"/>
    <w:rsid w:val="003B3B44"/>
    <w:rsid w:val="003C37F6"/>
    <w:rsid w:val="003C6A11"/>
    <w:rsid w:val="004058F7"/>
    <w:rsid w:val="00405E68"/>
    <w:rsid w:val="00421CCC"/>
    <w:rsid w:val="0042402C"/>
    <w:rsid w:val="004316A6"/>
    <w:rsid w:val="00487577"/>
    <w:rsid w:val="004A1865"/>
    <w:rsid w:val="004B6120"/>
    <w:rsid w:val="004D35D0"/>
    <w:rsid w:val="005028C8"/>
    <w:rsid w:val="00502CD9"/>
    <w:rsid w:val="00522C11"/>
    <w:rsid w:val="0052358E"/>
    <w:rsid w:val="005256B6"/>
    <w:rsid w:val="0054477A"/>
    <w:rsid w:val="00557E88"/>
    <w:rsid w:val="00565359"/>
    <w:rsid w:val="0057323B"/>
    <w:rsid w:val="00582AC4"/>
    <w:rsid w:val="005A2922"/>
    <w:rsid w:val="005A2B53"/>
    <w:rsid w:val="005A7203"/>
    <w:rsid w:val="00601ABB"/>
    <w:rsid w:val="00611D63"/>
    <w:rsid w:val="00627805"/>
    <w:rsid w:val="00635DC1"/>
    <w:rsid w:val="0065045A"/>
    <w:rsid w:val="006801DA"/>
    <w:rsid w:val="00684C71"/>
    <w:rsid w:val="006876AE"/>
    <w:rsid w:val="006951B2"/>
    <w:rsid w:val="006B3665"/>
    <w:rsid w:val="006B4347"/>
    <w:rsid w:val="006C4203"/>
    <w:rsid w:val="006C4ED1"/>
    <w:rsid w:val="006C7485"/>
    <w:rsid w:val="006E7232"/>
    <w:rsid w:val="006F53AD"/>
    <w:rsid w:val="0071212B"/>
    <w:rsid w:val="00712CE4"/>
    <w:rsid w:val="00725A74"/>
    <w:rsid w:val="0073543A"/>
    <w:rsid w:val="00762762"/>
    <w:rsid w:val="0077244B"/>
    <w:rsid w:val="007769A6"/>
    <w:rsid w:val="00795D35"/>
    <w:rsid w:val="007B4FDC"/>
    <w:rsid w:val="007B6EAB"/>
    <w:rsid w:val="007B7A97"/>
    <w:rsid w:val="007D0854"/>
    <w:rsid w:val="007E046E"/>
    <w:rsid w:val="007E0B85"/>
    <w:rsid w:val="007E6647"/>
    <w:rsid w:val="00805A41"/>
    <w:rsid w:val="00814EB3"/>
    <w:rsid w:val="00815B2F"/>
    <w:rsid w:val="008220A0"/>
    <w:rsid w:val="0082441A"/>
    <w:rsid w:val="0084000F"/>
    <w:rsid w:val="00857B12"/>
    <w:rsid w:val="008621DE"/>
    <w:rsid w:val="00863F6A"/>
    <w:rsid w:val="008D4448"/>
    <w:rsid w:val="008E7A1F"/>
    <w:rsid w:val="008F08F4"/>
    <w:rsid w:val="00903FCD"/>
    <w:rsid w:val="009235E0"/>
    <w:rsid w:val="00940F69"/>
    <w:rsid w:val="009507A2"/>
    <w:rsid w:val="00950AEB"/>
    <w:rsid w:val="0095309B"/>
    <w:rsid w:val="0095668A"/>
    <w:rsid w:val="00963DF0"/>
    <w:rsid w:val="009717E0"/>
    <w:rsid w:val="00983D43"/>
    <w:rsid w:val="00985425"/>
    <w:rsid w:val="00994FFA"/>
    <w:rsid w:val="009A1413"/>
    <w:rsid w:val="009B06CE"/>
    <w:rsid w:val="009E7735"/>
    <w:rsid w:val="00A377F8"/>
    <w:rsid w:val="00A543A4"/>
    <w:rsid w:val="00A66977"/>
    <w:rsid w:val="00A96A1B"/>
    <w:rsid w:val="00AA6A10"/>
    <w:rsid w:val="00AB34D5"/>
    <w:rsid w:val="00AC5825"/>
    <w:rsid w:val="00B010A0"/>
    <w:rsid w:val="00B0560E"/>
    <w:rsid w:val="00B14835"/>
    <w:rsid w:val="00B14CB5"/>
    <w:rsid w:val="00B16E52"/>
    <w:rsid w:val="00B2149E"/>
    <w:rsid w:val="00B235F8"/>
    <w:rsid w:val="00B60E0A"/>
    <w:rsid w:val="00B817F7"/>
    <w:rsid w:val="00B833C6"/>
    <w:rsid w:val="00B9148C"/>
    <w:rsid w:val="00BA43E5"/>
    <w:rsid w:val="00BA7BC3"/>
    <w:rsid w:val="00BC25FB"/>
    <w:rsid w:val="00BC4534"/>
    <w:rsid w:val="00BD52C6"/>
    <w:rsid w:val="00BD735E"/>
    <w:rsid w:val="00BE5824"/>
    <w:rsid w:val="00BF0262"/>
    <w:rsid w:val="00C04B30"/>
    <w:rsid w:val="00C05C0B"/>
    <w:rsid w:val="00C272F8"/>
    <w:rsid w:val="00C30F34"/>
    <w:rsid w:val="00C5335E"/>
    <w:rsid w:val="00C65678"/>
    <w:rsid w:val="00C76942"/>
    <w:rsid w:val="00C77467"/>
    <w:rsid w:val="00C843E0"/>
    <w:rsid w:val="00CA5774"/>
    <w:rsid w:val="00CC1AD3"/>
    <w:rsid w:val="00CE7198"/>
    <w:rsid w:val="00CF23A0"/>
    <w:rsid w:val="00CF2D20"/>
    <w:rsid w:val="00CF4ADF"/>
    <w:rsid w:val="00D05EB4"/>
    <w:rsid w:val="00D33E7B"/>
    <w:rsid w:val="00D45397"/>
    <w:rsid w:val="00D559F7"/>
    <w:rsid w:val="00D72160"/>
    <w:rsid w:val="00D731F2"/>
    <w:rsid w:val="00D7605C"/>
    <w:rsid w:val="00D8782E"/>
    <w:rsid w:val="00D9375D"/>
    <w:rsid w:val="00DA493F"/>
    <w:rsid w:val="00E01874"/>
    <w:rsid w:val="00E10E4C"/>
    <w:rsid w:val="00E20B85"/>
    <w:rsid w:val="00E27D4C"/>
    <w:rsid w:val="00E3546D"/>
    <w:rsid w:val="00E6071E"/>
    <w:rsid w:val="00E61DB7"/>
    <w:rsid w:val="00E644E0"/>
    <w:rsid w:val="00E737C2"/>
    <w:rsid w:val="00E73C6B"/>
    <w:rsid w:val="00E82DA7"/>
    <w:rsid w:val="00EB7A6A"/>
    <w:rsid w:val="00ED0196"/>
    <w:rsid w:val="00EE3439"/>
    <w:rsid w:val="00EF6F3C"/>
    <w:rsid w:val="00F710E4"/>
    <w:rsid w:val="00F947BF"/>
    <w:rsid w:val="00FA04C2"/>
    <w:rsid w:val="00FB3DB5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24A"/>
  <w15:docId w15:val="{06323E9A-8029-432C-B1D3-AB73CCC8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A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B4FDC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B4FDC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2FB"/>
    <w:rPr>
      <w:rFonts w:ascii="Tahoma" w:hAnsi="Tahoma" w:cs="Tahoma"/>
      <w:sz w:val="16"/>
      <w:szCs w:val="16"/>
    </w:rPr>
  </w:style>
  <w:style w:type="character" w:styleId="Strong">
    <w:name w:val="Strong"/>
    <w:qFormat/>
    <w:rsid w:val="00ED0196"/>
    <w:rPr>
      <w:b/>
      <w:bCs/>
    </w:rPr>
  </w:style>
  <w:style w:type="paragraph" w:styleId="NoSpacing">
    <w:name w:val="No Spacing"/>
    <w:uiPriority w:val="1"/>
    <w:qFormat/>
    <w:rsid w:val="00ED019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0196"/>
    <w:pPr>
      <w:ind w:left="720"/>
    </w:pPr>
  </w:style>
  <w:style w:type="character" w:customStyle="1" w:styleId="Heading3Char">
    <w:name w:val="Heading 3 Char"/>
    <w:link w:val="Heading3"/>
    <w:rsid w:val="007B4FDC"/>
    <w:rPr>
      <w:rFonts w:ascii="Times New Roman" w:eastAsia="Times New Roman" w:hAnsi="Times New Roman"/>
      <w:b/>
      <w:sz w:val="26"/>
      <w:u w:val="single"/>
      <w:lang w:eastAsia="en-US"/>
    </w:rPr>
  </w:style>
  <w:style w:type="character" w:customStyle="1" w:styleId="Heading4Char">
    <w:name w:val="Heading 4 Char"/>
    <w:link w:val="Heading4"/>
    <w:rsid w:val="007B4FDC"/>
    <w:rPr>
      <w:rFonts w:ascii="Arial" w:eastAsia="Times New Roman" w:hAnsi="Arial"/>
      <w:b/>
      <w:sz w:val="24"/>
      <w:u w:val="single"/>
      <w:lang w:eastAsia="en-US"/>
    </w:rPr>
  </w:style>
  <w:style w:type="paragraph" w:styleId="PlainText">
    <w:name w:val="Plain Text"/>
    <w:basedOn w:val="Normal"/>
    <w:link w:val="PlainTextChar"/>
    <w:rsid w:val="007B4FD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7B4FDC"/>
    <w:rPr>
      <w:rFonts w:ascii="Courier New" w:eastAsia="Times New Roman" w:hAnsi="Courier New"/>
      <w:lang w:eastAsia="en-US"/>
    </w:rPr>
  </w:style>
  <w:style w:type="paragraph" w:styleId="BodyText">
    <w:name w:val="Body Text"/>
    <w:basedOn w:val="Normal"/>
    <w:link w:val="BodyTextChar"/>
    <w:rsid w:val="007B4FDC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link w:val="BodyText"/>
    <w:rsid w:val="007B4FDC"/>
    <w:rPr>
      <w:rFonts w:ascii="Times New Roman" w:eastAsia="Times New Roman" w:hAnsi="Times New Roman"/>
      <w:snapToGrid w:val="0"/>
      <w:sz w:val="24"/>
      <w:lang w:eastAsia="en-US"/>
    </w:rPr>
  </w:style>
  <w:style w:type="character" w:styleId="Hyperlink">
    <w:name w:val="Hyperlink"/>
    <w:uiPriority w:val="99"/>
    <w:unhideWhenUsed/>
    <w:rsid w:val="00E2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Mstalls@yahoo.co.uk" TargetMode="External"/><Relationship Id="rId5" Type="http://schemas.openxmlformats.org/officeDocument/2006/relationships/hyperlink" Target="mailto:LBMstalls@yahoo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mailto:LBMstalls@yahoo.co.uk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</dc:creator>
  <cp:lastModifiedBy>LEBCLP001</cp:lastModifiedBy>
  <cp:revision>6</cp:revision>
  <cp:lastPrinted>2019-04-17T08:51:00Z</cp:lastPrinted>
  <dcterms:created xsi:type="dcterms:W3CDTF">2022-06-16T12:25:00Z</dcterms:created>
  <dcterms:modified xsi:type="dcterms:W3CDTF">2022-06-16T13:02:00Z</dcterms:modified>
</cp:coreProperties>
</file>